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E42246" w14:textId="77777777" w:rsidR="001F7F79" w:rsidRDefault="001F7F79" w:rsidP="001F7F79">
      <w:pPr>
        <w:pStyle w:val="Empfnger"/>
        <w:rPr>
          <w:szCs w:val="20"/>
        </w:rPr>
      </w:pPr>
      <w:r w:rsidRPr="001F7F79">
        <w:rPr>
          <w:szCs w:val="20"/>
        </w:rPr>
        <w:t xml:space="preserve">Absender: </w:t>
      </w:r>
      <w:r w:rsidR="001658BD">
        <w:rPr>
          <w:szCs w:val="20"/>
          <w:lang w:val="fr-CH"/>
        </w:rPr>
        <w:fldChar w:fldCharType="begin">
          <w:ffData>
            <w:name w:val="Vorname"/>
            <w:enabled/>
            <w:calcOnExit/>
            <w:textInput/>
          </w:ffData>
        </w:fldChar>
      </w:r>
      <w:bookmarkStart w:id="0" w:name="Vorname"/>
      <w:r w:rsidR="001658BD" w:rsidRPr="001658BD">
        <w:rPr>
          <w:szCs w:val="20"/>
        </w:rPr>
        <w:instrText xml:space="preserve"> FORMTEXT </w:instrText>
      </w:r>
      <w:r w:rsidR="001658BD">
        <w:rPr>
          <w:szCs w:val="20"/>
          <w:lang w:val="fr-CH"/>
        </w:rPr>
      </w:r>
      <w:r w:rsidR="001658BD">
        <w:rPr>
          <w:szCs w:val="20"/>
          <w:lang w:val="fr-CH"/>
        </w:rPr>
        <w:fldChar w:fldCharType="separate"/>
      </w:r>
      <w:r w:rsidR="001658BD" w:rsidRPr="001658BD">
        <w:rPr>
          <w:szCs w:val="20"/>
        </w:rPr>
        <w:t>Vorname</w:t>
      </w:r>
      <w:r w:rsidR="001658BD">
        <w:rPr>
          <w:szCs w:val="20"/>
          <w:lang w:val="fr-CH"/>
        </w:rPr>
        <w:fldChar w:fldCharType="end"/>
      </w:r>
      <w:bookmarkEnd w:id="0"/>
      <w:r w:rsidRPr="001F7F79">
        <w:rPr>
          <w:szCs w:val="20"/>
        </w:rPr>
        <w:t xml:space="preserve"> </w:t>
      </w:r>
      <w:r w:rsidR="00AE08D5">
        <w:rPr>
          <w:szCs w:val="20"/>
          <w:lang w:val="fr-CH"/>
        </w:rPr>
        <w:fldChar w:fldCharType="begin">
          <w:ffData>
            <w:name w:val="Name"/>
            <w:enabled/>
            <w:calcOnExit/>
            <w:textInput>
              <w:default w:val="Name"/>
            </w:textInput>
          </w:ffData>
        </w:fldChar>
      </w:r>
      <w:bookmarkStart w:id="1" w:name="Name"/>
      <w:r w:rsidR="00AE08D5" w:rsidRPr="00AE08D5">
        <w:rPr>
          <w:szCs w:val="20"/>
        </w:rPr>
        <w:instrText xml:space="preserve"> FORMTEXT </w:instrText>
      </w:r>
      <w:r w:rsidR="00AE08D5">
        <w:rPr>
          <w:szCs w:val="20"/>
          <w:lang w:val="fr-CH"/>
        </w:rPr>
      </w:r>
      <w:r w:rsidR="00AE08D5">
        <w:rPr>
          <w:szCs w:val="20"/>
          <w:lang w:val="fr-CH"/>
        </w:rPr>
        <w:fldChar w:fldCharType="separate"/>
      </w:r>
      <w:r w:rsidR="001658BD" w:rsidRPr="001658BD">
        <w:rPr>
          <w:szCs w:val="20"/>
        </w:rPr>
        <w:t>Name</w:t>
      </w:r>
      <w:r w:rsidR="00AE08D5">
        <w:rPr>
          <w:szCs w:val="20"/>
          <w:lang w:val="fr-CH"/>
        </w:rPr>
        <w:fldChar w:fldCharType="end"/>
      </w:r>
      <w:bookmarkEnd w:id="1"/>
      <w:r>
        <w:rPr>
          <w:szCs w:val="20"/>
        </w:rPr>
        <w:t xml:space="preserve">, </w:t>
      </w:r>
      <w:r w:rsidR="001658BD">
        <w:rPr>
          <w:szCs w:val="20"/>
          <w:lang w:val="fr-CH"/>
        </w:rPr>
        <w:fldChar w:fldCharType="begin">
          <w:ffData>
            <w:name w:val="Adresse"/>
            <w:enabled/>
            <w:calcOnExit/>
            <w:textInput>
              <w:default w:val="Adresse"/>
            </w:textInput>
          </w:ffData>
        </w:fldChar>
      </w:r>
      <w:bookmarkStart w:id="2" w:name="Adresse"/>
      <w:r w:rsidR="001658BD" w:rsidRPr="001658BD">
        <w:rPr>
          <w:szCs w:val="20"/>
        </w:rPr>
        <w:instrText xml:space="preserve"> FORMTEXT </w:instrText>
      </w:r>
      <w:r w:rsidR="001658BD">
        <w:rPr>
          <w:szCs w:val="20"/>
          <w:lang w:val="fr-CH"/>
        </w:rPr>
      </w:r>
      <w:r w:rsidR="001658BD">
        <w:rPr>
          <w:szCs w:val="20"/>
          <w:lang w:val="fr-CH"/>
        </w:rPr>
        <w:fldChar w:fldCharType="separate"/>
      </w:r>
      <w:r w:rsidR="001658BD" w:rsidRPr="001658BD">
        <w:rPr>
          <w:szCs w:val="20"/>
        </w:rPr>
        <w:t>Adresse</w:t>
      </w:r>
      <w:r w:rsidR="001658BD">
        <w:rPr>
          <w:szCs w:val="20"/>
          <w:lang w:val="fr-CH"/>
        </w:rPr>
        <w:fldChar w:fldCharType="end"/>
      </w:r>
      <w:bookmarkEnd w:id="2"/>
      <w:r w:rsidRPr="001F7F79">
        <w:rPr>
          <w:szCs w:val="20"/>
        </w:rPr>
        <w:t xml:space="preserve">, </w:t>
      </w:r>
      <w:r w:rsidR="001658BD">
        <w:rPr>
          <w:szCs w:val="20"/>
          <w:lang w:val="fr-CH"/>
        </w:rPr>
        <w:fldChar w:fldCharType="begin">
          <w:ffData>
            <w:name w:val="PLZ"/>
            <w:enabled/>
            <w:calcOnExit/>
            <w:textInput>
              <w:default w:val="PLZ"/>
            </w:textInput>
          </w:ffData>
        </w:fldChar>
      </w:r>
      <w:bookmarkStart w:id="3" w:name="PLZ"/>
      <w:r w:rsidR="001658BD" w:rsidRPr="001658BD">
        <w:rPr>
          <w:szCs w:val="20"/>
        </w:rPr>
        <w:instrText xml:space="preserve"> FORMTEXT </w:instrText>
      </w:r>
      <w:r w:rsidR="001658BD">
        <w:rPr>
          <w:szCs w:val="20"/>
          <w:lang w:val="fr-CH"/>
        </w:rPr>
      </w:r>
      <w:r w:rsidR="001658BD">
        <w:rPr>
          <w:szCs w:val="20"/>
          <w:lang w:val="fr-CH"/>
        </w:rPr>
        <w:fldChar w:fldCharType="separate"/>
      </w:r>
      <w:r w:rsidR="001658BD" w:rsidRPr="001658BD">
        <w:rPr>
          <w:szCs w:val="20"/>
        </w:rPr>
        <w:t>PLZ</w:t>
      </w:r>
      <w:r w:rsidR="001658BD">
        <w:rPr>
          <w:szCs w:val="20"/>
          <w:lang w:val="fr-CH"/>
        </w:rPr>
        <w:fldChar w:fldCharType="end"/>
      </w:r>
      <w:bookmarkEnd w:id="3"/>
      <w:r w:rsidRPr="001F7F79">
        <w:rPr>
          <w:szCs w:val="20"/>
        </w:rPr>
        <w:t xml:space="preserve"> </w:t>
      </w:r>
      <w:r w:rsidR="001658BD">
        <w:rPr>
          <w:szCs w:val="20"/>
          <w:lang w:val="fr-CH"/>
        </w:rPr>
        <w:fldChar w:fldCharType="begin">
          <w:ffData>
            <w:name w:val="Ort"/>
            <w:enabled/>
            <w:calcOnExit/>
            <w:textInput>
              <w:default w:val="Ort"/>
            </w:textInput>
          </w:ffData>
        </w:fldChar>
      </w:r>
      <w:bookmarkStart w:id="4" w:name="Ort"/>
      <w:r w:rsidR="001658BD" w:rsidRPr="001658BD">
        <w:rPr>
          <w:szCs w:val="20"/>
        </w:rPr>
        <w:instrText xml:space="preserve"> FORMTEXT </w:instrText>
      </w:r>
      <w:r w:rsidR="001658BD">
        <w:rPr>
          <w:szCs w:val="20"/>
          <w:lang w:val="fr-CH"/>
        </w:rPr>
      </w:r>
      <w:r w:rsidR="001658BD">
        <w:rPr>
          <w:szCs w:val="20"/>
          <w:lang w:val="fr-CH"/>
        </w:rPr>
        <w:fldChar w:fldCharType="separate"/>
      </w:r>
      <w:r w:rsidR="001658BD" w:rsidRPr="001658BD">
        <w:rPr>
          <w:szCs w:val="20"/>
        </w:rPr>
        <w:t>Ort</w:t>
      </w:r>
      <w:r w:rsidR="001658BD">
        <w:rPr>
          <w:szCs w:val="20"/>
          <w:lang w:val="fr-CH"/>
        </w:rPr>
        <w:fldChar w:fldCharType="end"/>
      </w:r>
      <w:bookmarkEnd w:id="4"/>
    </w:p>
    <w:p w14:paraId="4D03D515" w14:textId="77777777" w:rsidR="001F7F79" w:rsidRDefault="001F7F79" w:rsidP="001F7F79">
      <w:pPr>
        <w:rPr>
          <w:rFonts w:cs="Arial"/>
          <w:b/>
          <w:u w:val="single"/>
        </w:rPr>
      </w:pPr>
    </w:p>
    <w:p w14:paraId="271277FF" w14:textId="77777777" w:rsidR="001F7F79" w:rsidRDefault="001F7F79" w:rsidP="001F7F79">
      <w:pPr>
        <w:rPr>
          <w:rFonts w:cs="Arial"/>
          <w:b/>
          <w:u w:val="single"/>
        </w:rPr>
      </w:pPr>
    </w:p>
    <w:p w14:paraId="0A9244A9" w14:textId="77777777" w:rsidR="001F7F79" w:rsidRDefault="00AE08D5" w:rsidP="001F7F79">
      <w:pPr>
        <w:rPr>
          <w:rFonts w:cs="Arial"/>
          <w:b/>
          <w:u w:val="single"/>
        </w:rPr>
      </w:pPr>
      <w:r>
        <w:rPr>
          <w:rFonts w:cs="Arial"/>
          <w:b/>
          <w:u w:val="single"/>
        </w:rPr>
        <w:t>A - Post</w:t>
      </w:r>
    </w:p>
    <w:p w14:paraId="2860C4C3" w14:textId="77777777" w:rsidR="001F7F79" w:rsidRDefault="001F7F79" w:rsidP="001F7F79">
      <w:pPr>
        <w:pStyle w:val="Senderzeile"/>
        <w:rPr>
          <w:rFonts w:cs="Arial"/>
          <w:sz w:val="20"/>
        </w:rPr>
      </w:pPr>
    </w:p>
    <w:p w14:paraId="23693D9D" w14:textId="77777777" w:rsidR="00AE08D5" w:rsidRPr="00AE08D5" w:rsidRDefault="00AE08D5" w:rsidP="001F7F79">
      <w:pPr>
        <w:pStyle w:val="Empfnger"/>
        <w:rPr>
          <w:szCs w:val="20"/>
        </w:rPr>
      </w:pPr>
      <w:r w:rsidRPr="00AE08D5">
        <w:rPr>
          <w:szCs w:val="20"/>
        </w:rPr>
        <w:t>Zuger Polizei</w:t>
      </w:r>
    </w:p>
    <w:p w14:paraId="176D8289" w14:textId="77777777" w:rsidR="00100E91" w:rsidRDefault="00AE08D5" w:rsidP="001F7F79">
      <w:pPr>
        <w:pStyle w:val="Empfnger"/>
        <w:rPr>
          <w:szCs w:val="20"/>
        </w:rPr>
      </w:pPr>
      <w:r w:rsidRPr="00AE08D5">
        <w:rPr>
          <w:szCs w:val="20"/>
        </w:rPr>
        <w:t>Fachstelle Waffen</w:t>
      </w:r>
    </w:p>
    <w:p w14:paraId="5F3574B8" w14:textId="77777777" w:rsidR="00AE08D5" w:rsidRDefault="00AE08D5" w:rsidP="001F7F79">
      <w:pPr>
        <w:pStyle w:val="Empfnger"/>
        <w:rPr>
          <w:szCs w:val="20"/>
        </w:rPr>
      </w:pPr>
      <w:r>
        <w:rPr>
          <w:szCs w:val="20"/>
        </w:rPr>
        <w:t>Postfach</w:t>
      </w:r>
    </w:p>
    <w:p w14:paraId="20CBA477" w14:textId="77777777" w:rsidR="001F7F79" w:rsidRDefault="00AE08D5" w:rsidP="001F7F79">
      <w:pPr>
        <w:pStyle w:val="Empfnger"/>
        <w:rPr>
          <w:szCs w:val="20"/>
        </w:rPr>
      </w:pPr>
      <w:r>
        <w:rPr>
          <w:szCs w:val="20"/>
        </w:rPr>
        <w:t>6301 Zug</w:t>
      </w:r>
    </w:p>
    <w:p w14:paraId="3F71391B" w14:textId="77777777" w:rsidR="001F7F79" w:rsidRDefault="001F7F79" w:rsidP="001F7F79">
      <w:pPr>
        <w:pStyle w:val="Vordruck"/>
        <w:rPr>
          <w:rFonts w:cs="Arial"/>
          <w:sz w:val="20"/>
        </w:rPr>
      </w:pPr>
    </w:p>
    <w:p w14:paraId="75A88C69" w14:textId="77777777" w:rsidR="001F7F79" w:rsidRDefault="001F7F79" w:rsidP="001F7F79">
      <w:pPr>
        <w:pStyle w:val="Vordruck"/>
        <w:rPr>
          <w:rFonts w:cs="Arial"/>
          <w:sz w:val="20"/>
        </w:rPr>
      </w:pPr>
    </w:p>
    <w:p w14:paraId="5E1F7C8C" w14:textId="77777777" w:rsidR="001F7F79" w:rsidRPr="001658BD" w:rsidRDefault="001F7F79" w:rsidP="001658BD">
      <w:pPr>
        <w:pStyle w:val="Empfnger"/>
        <w:rPr>
          <w:szCs w:val="20"/>
        </w:rPr>
      </w:pPr>
    </w:p>
    <w:p w14:paraId="78F9EFFB" w14:textId="7DFDB82B" w:rsidR="001F7F79" w:rsidRPr="001658BD" w:rsidRDefault="001658BD" w:rsidP="001658BD">
      <w:pPr>
        <w:pStyle w:val="Empfnger"/>
        <w:rPr>
          <w:szCs w:val="20"/>
        </w:rPr>
      </w:pPr>
      <w:r w:rsidRPr="001658BD">
        <w:rPr>
          <w:szCs w:val="20"/>
        </w:rPr>
        <w:fldChar w:fldCharType="begin"/>
      </w:r>
      <w:r w:rsidRPr="001658BD">
        <w:rPr>
          <w:szCs w:val="20"/>
        </w:rPr>
        <w:instrText xml:space="preserve"> REF  Ort  \* MERGEFORMAT </w:instrText>
      </w:r>
      <w:r w:rsidRPr="001658BD">
        <w:rPr>
          <w:szCs w:val="20"/>
        </w:rPr>
        <w:fldChar w:fldCharType="separate"/>
      </w:r>
      <w:r w:rsidR="00725E94" w:rsidRPr="001658BD">
        <w:rPr>
          <w:szCs w:val="20"/>
        </w:rPr>
        <w:t>Ort</w:t>
      </w:r>
      <w:r w:rsidRPr="001658BD">
        <w:rPr>
          <w:szCs w:val="20"/>
        </w:rPr>
        <w:fldChar w:fldCharType="end"/>
      </w:r>
      <w:r w:rsidR="001F7F79" w:rsidRPr="001658BD">
        <w:rPr>
          <w:szCs w:val="20"/>
        </w:rPr>
        <w:t xml:space="preserve">, </w:t>
      </w:r>
      <w:r w:rsidR="001F7F79" w:rsidRPr="001658BD">
        <w:rPr>
          <w:szCs w:val="20"/>
        </w:rPr>
        <w:fldChar w:fldCharType="begin"/>
      </w:r>
      <w:r w:rsidR="001F7F79" w:rsidRPr="001658BD">
        <w:rPr>
          <w:szCs w:val="20"/>
        </w:rPr>
        <w:instrText xml:space="preserve"> TIME  \@ "d. MMMM yyyy"  \* MERGEFORMAT </w:instrText>
      </w:r>
      <w:r w:rsidR="001F7F79" w:rsidRPr="001658BD">
        <w:rPr>
          <w:szCs w:val="20"/>
        </w:rPr>
        <w:fldChar w:fldCharType="separate"/>
      </w:r>
      <w:r w:rsidR="00725E94">
        <w:rPr>
          <w:szCs w:val="20"/>
        </w:rPr>
        <w:t>7. Mai 2026</w:t>
      </w:r>
      <w:r w:rsidR="001F7F79" w:rsidRPr="001658BD">
        <w:rPr>
          <w:szCs w:val="20"/>
        </w:rPr>
        <w:fldChar w:fldCharType="end"/>
      </w:r>
    </w:p>
    <w:p w14:paraId="27786A52" w14:textId="77777777" w:rsidR="001F7F79" w:rsidRDefault="001F7F79" w:rsidP="001F7F79">
      <w:pPr>
        <w:pStyle w:val="StandardNo"/>
      </w:pPr>
    </w:p>
    <w:p w14:paraId="51938243" w14:textId="77777777" w:rsidR="001F7F79" w:rsidRDefault="001F7F79" w:rsidP="001F7F79">
      <w:pPr>
        <w:pStyle w:val="StandardNo"/>
      </w:pPr>
    </w:p>
    <w:p w14:paraId="22F92034" w14:textId="77777777" w:rsidR="001F7F79" w:rsidRDefault="001F7F79" w:rsidP="001F7F79">
      <w:pPr>
        <w:rPr>
          <w:rFonts w:cs="Arial"/>
          <w:b/>
        </w:rPr>
      </w:pPr>
      <w:r>
        <w:rPr>
          <w:rFonts w:cs="Arial"/>
          <w:b/>
        </w:rPr>
        <w:t>Antrag um Ausstellung einer Besitzbestätigung für (neu verbotene) Waffen</w:t>
      </w:r>
    </w:p>
    <w:p w14:paraId="4A5538E4" w14:textId="77777777" w:rsidR="001F7F79" w:rsidRDefault="001F7F79" w:rsidP="001F7F79">
      <w:pPr>
        <w:pStyle w:val="StandardNo"/>
      </w:pPr>
    </w:p>
    <w:p w14:paraId="4274600A" w14:textId="77777777" w:rsidR="001F7F79" w:rsidRDefault="001F7F79" w:rsidP="001F7F79">
      <w:pPr>
        <w:pStyle w:val="StandardNo"/>
      </w:pPr>
    </w:p>
    <w:p w14:paraId="059537FA" w14:textId="77777777" w:rsidR="001F7F79" w:rsidRDefault="001F7F79" w:rsidP="001658BD">
      <w:pPr>
        <w:pStyle w:val="Vordruck"/>
        <w:spacing w:after="120"/>
        <w:rPr>
          <w:rFonts w:cs="Arial"/>
          <w:sz w:val="20"/>
        </w:rPr>
      </w:pPr>
      <w:r>
        <w:rPr>
          <w:rFonts w:cs="Arial"/>
          <w:sz w:val="20"/>
        </w:rPr>
        <w:t>Sehr geehrte Damen und Herren</w:t>
      </w:r>
    </w:p>
    <w:p w14:paraId="48912B37" w14:textId="77777777" w:rsidR="001F7F79" w:rsidRDefault="001F7F79" w:rsidP="001F7F79">
      <w:pPr>
        <w:pStyle w:val="StandardNo"/>
        <w:jc w:val="both"/>
      </w:pPr>
      <w:r>
        <w:t>Mit vorliegendem Schreiben ersuche ich um Ausstellung einer Besitzbestätigung für die auf meinen Namen registrierten (neu verbotenen) Waffen.</w:t>
      </w:r>
    </w:p>
    <w:p w14:paraId="0433BC12" w14:textId="77777777" w:rsidR="001F7F79" w:rsidRDefault="001F7F79" w:rsidP="001F7F79">
      <w:pPr>
        <w:pStyle w:val="StandardNo"/>
        <w:jc w:val="both"/>
      </w:pPr>
    </w:p>
    <w:p w14:paraId="4FC29EE8" w14:textId="77777777" w:rsidR="001F7F79" w:rsidRDefault="001F7F79" w:rsidP="001F7F79">
      <w:pPr>
        <w:pStyle w:val="StandardNo"/>
        <w:spacing w:after="120"/>
        <w:jc w:val="both"/>
        <w:rPr>
          <w:b/>
        </w:rPr>
      </w:pPr>
      <w:r>
        <w:rPr>
          <w:b/>
        </w:rPr>
        <w:t>Personalien des Antragstellers:</w:t>
      </w:r>
    </w:p>
    <w:tbl>
      <w:tblPr>
        <w:tblW w:w="9720" w:type="dxa"/>
        <w:tblInd w:w="-2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12"/>
        <w:gridCol w:w="272"/>
        <w:gridCol w:w="732"/>
        <w:gridCol w:w="273"/>
        <w:gridCol w:w="246"/>
        <w:gridCol w:w="604"/>
        <w:gridCol w:w="421"/>
        <w:gridCol w:w="996"/>
        <w:gridCol w:w="141"/>
        <w:gridCol w:w="132"/>
        <w:gridCol w:w="11"/>
        <w:gridCol w:w="294"/>
        <w:gridCol w:w="271"/>
        <w:gridCol w:w="273"/>
        <w:gridCol w:w="295"/>
        <w:gridCol w:w="418"/>
        <w:gridCol w:w="11"/>
        <w:gridCol w:w="138"/>
        <w:gridCol w:w="283"/>
        <w:gridCol w:w="140"/>
        <w:gridCol w:w="144"/>
        <w:gridCol w:w="575"/>
        <w:gridCol w:w="146"/>
        <w:gridCol w:w="123"/>
        <w:gridCol w:w="15"/>
        <w:gridCol w:w="853"/>
        <w:gridCol w:w="890"/>
        <w:gridCol w:w="11"/>
      </w:tblGrid>
      <w:tr w:rsidR="001F7F79" w14:paraId="3F7AE3A8" w14:textId="77777777" w:rsidTr="001F7F79">
        <w:trPr>
          <w:gridAfter w:val="1"/>
          <w:wAfter w:w="11" w:type="dxa"/>
        </w:trPr>
        <w:tc>
          <w:tcPr>
            <w:tcW w:w="1282" w:type="dxa"/>
            <w:gridSpan w:val="2"/>
            <w:hideMark/>
          </w:tcPr>
          <w:p w14:paraId="7857161A" w14:textId="77777777" w:rsidR="001F7F79" w:rsidRDefault="001F7F79">
            <w:pPr>
              <w:spacing w:before="60" w:after="60" w:line="220" w:lineRule="atLeast"/>
              <w:rPr>
                <w:rFonts w:cs="Arial"/>
              </w:rPr>
            </w:pPr>
            <w:r>
              <w:rPr>
                <w:rFonts w:cs="Arial"/>
              </w:rPr>
              <w:t>Name:</w:t>
            </w:r>
          </w:p>
        </w:tc>
        <w:tc>
          <w:tcPr>
            <w:tcW w:w="3412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FF7CBE5" w14:textId="77777777" w:rsidR="001F7F79" w:rsidRDefault="00B618F7">
            <w:pPr>
              <w:spacing w:before="60" w:after="60" w:line="220" w:lineRule="atLeast"/>
              <w:rPr>
                <w:rFonts w:cs="Arial"/>
              </w:rPr>
            </w:pPr>
            <w:r>
              <w:rPr>
                <w:rFonts w:cs="Arial"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</w:p>
        </w:tc>
        <w:tc>
          <w:tcPr>
            <w:tcW w:w="132" w:type="dxa"/>
          </w:tcPr>
          <w:p w14:paraId="2055F220" w14:textId="77777777" w:rsidR="001F7F79" w:rsidRDefault="001F7F79">
            <w:pPr>
              <w:spacing w:before="60" w:after="60" w:line="220" w:lineRule="atLeast"/>
              <w:rPr>
                <w:rFonts w:cs="Arial"/>
              </w:rPr>
            </w:pPr>
          </w:p>
        </w:tc>
        <w:tc>
          <w:tcPr>
            <w:tcW w:w="1562" w:type="dxa"/>
            <w:gridSpan w:val="6"/>
            <w:hideMark/>
          </w:tcPr>
          <w:p w14:paraId="1C36789D" w14:textId="77777777" w:rsidR="001F7F79" w:rsidRDefault="001F7F79">
            <w:pPr>
              <w:spacing w:before="60" w:after="60" w:line="220" w:lineRule="atLeast"/>
              <w:rPr>
                <w:rFonts w:cs="Arial"/>
              </w:rPr>
            </w:pPr>
            <w:r>
              <w:rPr>
                <w:rFonts w:cs="Arial"/>
              </w:rPr>
              <w:t>Geburtsname:</w:t>
            </w:r>
          </w:p>
        </w:tc>
        <w:tc>
          <w:tcPr>
            <w:tcW w:w="3318" w:type="dxa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70BDE158" w14:textId="77777777" w:rsidR="001F7F79" w:rsidRDefault="001F7F79">
            <w:pPr>
              <w:spacing w:before="60" w:after="60" w:line="220" w:lineRule="atLeast"/>
              <w:rPr>
                <w:rFonts w:cs="Arial"/>
              </w:rPr>
            </w:pPr>
            <w:r>
              <w:rPr>
                <w:rFonts w:cs="Arial"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</w:tr>
      <w:tr w:rsidR="001F7F79" w14:paraId="78189E00" w14:textId="77777777" w:rsidTr="001F7F79">
        <w:tc>
          <w:tcPr>
            <w:tcW w:w="1282" w:type="dxa"/>
            <w:gridSpan w:val="2"/>
            <w:hideMark/>
          </w:tcPr>
          <w:p w14:paraId="687C7314" w14:textId="77777777" w:rsidR="001F7F79" w:rsidRDefault="001F7F79">
            <w:pPr>
              <w:spacing w:before="60" w:after="60" w:line="220" w:lineRule="atLeast"/>
              <w:rPr>
                <w:rFonts w:cs="Arial"/>
              </w:rPr>
            </w:pPr>
            <w:r>
              <w:rPr>
                <w:rFonts w:cs="Arial"/>
              </w:rPr>
              <w:t>Vorname(e):</w:t>
            </w:r>
          </w:p>
        </w:tc>
        <w:tc>
          <w:tcPr>
            <w:tcW w:w="3412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0957B84F" w14:textId="77777777" w:rsidR="001F7F79" w:rsidRDefault="00B618F7">
            <w:pPr>
              <w:spacing w:before="60" w:after="60" w:line="220" w:lineRule="atLeast"/>
              <w:rPr>
                <w:rFonts w:cs="Arial"/>
              </w:rPr>
            </w:pPr>
            <w:r>
              <w:rPr>
                <w:rFonts w:cs="Arial"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143" w:type="dxa"/>
            <w:gridSpan w:val="2"/>
          </w:tcPr>
          <w:p w14:paraId="054673B6" w14:textId="77777777" w:rsidR="001F7F79" w:rsidRDefault="001F7F79">
            <w:pPr>
              <w:spacing w:before="60" w:after="60" w:line="220" w:lineRule="atLeast"/>
              <w:rPr>
                <w:rFonts w:cs="Arial"/>
              </w:rPr>
            </w:pPr>
          </w:p>
        </w:tc>
        <w:tc>
          <w:tcPr>
            <w:tcW w:w="1562" w:type="dxa"/>
            <w:gridSpan w:val="6"/>
            <w:hideMark/>
          </w:tcPr>
          <w:p w14:paraId="7AD1CBC1" w14:textId="77777777" w:rsidR="001F7F79" w:rsidRDefault="001F7F79">
            <w:pPr>
              <w:spacing w:before="60" w:after="60" w:line="220" w:lineRule="atLeast"/>
              <w:rPr>
                <w:rFonts w:cs="Arial"/>
              </w:rPr>
            </w:pPr>
            <w:r>
              <w:rPr>
                <w:rFonts w:cs="Arial"/>
              </w:rPr>
              <w:t>Geburtsdatum:</w:t>
            </w:r>
          </w:p>
        </w:tc>
        <w:tc>
          <w:tcPr>
            <w:tcW w:w="3318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5D82A59F" w14:textId="77777777" w:rsidR="001F7F79" w:rsidRDefault="001F7F79">
            <w:pPr>
              <w:spacing w:before="60" w:after="60" w:line="220" w:lineRule="atLeast"/>
              <w:rPr>
                <w:rFonts w:cs="Arial"/>
              </w:rPr>
            </w:pPr>
            <w:r>
              <w:rPr>
                <w:rFonts w:cs="Arial"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</w:tr>
      <w:tr w:rsidR="001F7F79" w14:paraId="39B552CA" w14:textId="77777777" w:rsidTr="001F7F79">
        <w:trPr>
          <w:gridAfter w:val="1"/>
          <w:wAfter w:w="11" w:type="dxa"/>
        </w:trPr>
        <w:tc>
          <w:tcPr>
            <w:tcW w:w="2013" w:type="dxa"/>
            <w:gridSpan w:val="3"/>
            <w:hideMark/>
          </w:tcPr>
          <w:p w14:paraId="63724CA6" w14:textId="77777777" w:rsidR="001F7F79" w:rsidRDefault="001F7F79">
            <w:pPr>
              <w:spacing w:before="60" w:after="60" w:line="220" w:lineRule="atLeast"/>
              <w:rPr>
                <w:rFonts w:cs="Arial"/>
              </w:rPr>
            </w:pPr>
            <w:r>
              <w:rPr>
                <w:rFonts w:cs="Arial"/>
              </w:rPr>
              <w:t xml:space="preserve">Heimatort(e) </w:t>
            </w:r>
          </w:p>
        </w:tc>
        <w:tc>
          <w:tcPr>
            <w:tcW w:w="5812" w:type="dxa"/>
            <w:gridSpan w:val="20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2F376D0" w14:textId="77777777" w:rsidR="001F7F79" w:rsidRDefault="001F7F79">
            <w:pPr>
              <w:spacing w:before="60" w:after="60" w:line="220" w:lineRule="atLeast"/>
              <w:rPr>
                <w:rFonts w:cs="Arial"/>
              </w:rPr>
            </w:pPr>
            <w:r>
              <w:rPr>
                <w:rFonts w:cs="Arial"/>
              </w:rPr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138" w:type="dxa"/>
            <w:gridSpan w:val="2"/>
          </w:tcPr>
          <w:p w14:paraId="4121E2BA" w14:textId="77777777" w:rsidR="001F7F79" w:rsidRDefault="001F7F79">
            <w:pPr>
              <w:spacing w:before="60" w:after="60" w:line="220" w:lineRule="atLeast"/>
              <w:rPr>
                <w:rFonts w:cs="Arial"/>
              </w:rPr>
            </w:pPr>
          </w:p>
        </w:tc>
        <w:tc>
          <w:tcPr>
            <w:tcW w:w="853" w:type="dxa"/>
            <w:hideMark/>
          </w:tcPr>
          <w:p w14:paraId="4C03D941" w14:textId="77777777" w:rsidR="001F7F79" w:rsidRDefault="001F7F79">
            <w:pPr>
              <w:spacing w:before="60" w:after="60" w:line="220" w:lineRule="atLeast"/>
              <w:rPr>
                <w:rFonts w:cs="Arial"/>
              </w:rPr>
            </w:pPr>
            <w:r>
              <w:rPr>
                <w:rFonts w:cs="Arial"/>
              </w:rPr>
              <w:t>Kanton: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4AB26ABB" w14:textId="77777777" w:rsidR="001F7F79" w:rsidRDefault="001F7F79">
            <w:pPr>
              <w:spacing w:before="60" w:after="60" w:line="220" w:lineRule="atLeast"/>
              <w:rPr>
                <w:rFonts w:cs="Arial"/>
              </w:rPr>
            </w:pPr>
            <w:r>
              <w:rPr>
                <w:rFonts w:cs="Arial"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</w:tr>
      <w:tr w:rsidR="001F7F79" w14:paraId="1CEEA5E5" w14:textId="77777777" w:rsidTr="001F7F79">
        <w:trPr>
          <w:gridAfter w:val="1"/>
          <w:wAfter w:w="11" w:type="dxa"/>
        </w:trPr>
        <w:tc>
          <w:tcPr>
            <w:tcW w:w="2013" w:type="dxa"/>
            <w:gridSpan w:val="3"/>
            <w:hideMark/>
          </w:tcPr>
          <w:p w14:paraId="7C35D477" w14:textId="77777777" w:rsidR="001F7F79" w:rsidRDefault="001F7F79">
            <w:pPr>
              <w:spacing w:before="60" w:after="60" w:line="220" w:lineRule="atLeast"/>
              <w:rPr>
                <w:rFonts w:cs="Arial"/>
              </w:rPr>
            </w:pPr>
            <w:r>
              <w:rPr>
                <w:rFonts w:cs="Arial"/>
              </w:rPr>
              <w:t xml:space="preserve">Staatsangehörigkeit: </w:t>
            </w:r>
          </w:p>
        </w:tc>
        <w:tc>
          <w:tcPr>
            <w:tcW w:w="5812" w:type="dxa"/>
            <w:gridSpan w:val="2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3824C534" w14:textId="77777777" w:rsidR="001F7F79" w:rsidRDefault="001F7F79">
            <w:pPr>
              <w:spacing w:before="60" w:after="60" w:line="220" w:lineRule="atLeast"/>
              <w:rPr>
                <w:rFonts w:cs="Arial"/>
              </w:rPr>
            </w:pPr>
            <w:r>
              <w:rPr>
                <w:rFonts w:cs="Arial"/>
              </w:rPr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138" w:type="dxa"/>
            <w:gridSpan w:val="2"/>
          </w:tcPr>
          <w:p w14:paraId="75AE2BFC" w14:textId="77777777" w:rsidR="001F7F79" w:rsidRDefault="001F7F79">
            <w:pPr>
              <w:spacing w:before="60" w:after="60" w:line="220" w:lineRule="atLeast"/>
              <w:rPr>
                <w:rFonts w:cs="Arial"/>
              </w:rPr>
            </w:pPr>
          </w:p>
        </w:tc>
        <w:tc>
          <w:tcPr>
            <w:tcW w:w="853" w:type="dxa"/>
          </w:tcPr>
          <w:p w14:paraId="35DA696B" w14:textId="77777777" w:rsidR="001F7F79" w:rsidRDefault="001F7F79">
            <w:pPr>
              <w:spacing w:before="60" w:after="60" w:line="220" w:lineRule="atLeast"/>
              <w:rPr>
                <w:rFonts w:cs="Arial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70B05EA" w14:textId="77777777" w:rsidR="001F7F79" w:rsidRDefault="001F7F79">
            <w:pPr>
              <w:spacing w:before="60" w:after="60" w:line="220" w:lineRule="atLeast"/>
              <w:rPr>
                <w:rFonts w:cs="Arial"/>
              </w:rPr>
            </w:pPr>
          </w:p>
        </w:tc>
      </w:tr>
      <w:tr w:rsidR="001F7F79" w14:paraId="24F9A849" w14:textId="77777777" w:rsidTr="001F7F79">
        <w:trPr>
          <w:gridAfter w:val="1"/>
          <w:wAfter w:w="11" w:type="dxa"/>
        </w:trPr>
        <w:tc>
          <w:tcPr>
            <w:tcW w:w="5675" w:type="dxa"/>
            <w:gridSpan w:val="14"/>
            <w:hideMark/>
          </w:tcPr>
          <w:p w14:paraId="0A5F0B66" w14:textId="77777777" w:rsidR="001F7F79" w:rsidRDefault="001F7F79">
            <w:pPr>
              <w:spacing w:before="60" w:after="60" w:line="220" w:lineRule="atLeast"/>
              <w:rPr>
                <w:rFonts w:cs="Arial"/>
              </w:rPr>
            </w:pPr>
            <w:r>
              <w:rPr>
                <w:rFonts w:cs="Arial"/>
              </w:rPr>
              <w:t>Bei ausländischen Staatsangehörigen Ausländerausweis:</w:t>
            </w:r>
          </w:p>
        </w:tc>
        <w:tc>
          <w:tcPr>
            <w:tcW w:w="295" w:type="dxa"/>
            <w:hideMark/>
          </w:tcPr>
          <w:p w14:paraId="7B450D49" w14:textId="77777777" w:rsidR="001F7F79" w:rsidRDefault="001F7F79">
            <w:pPr>
              <w:spacing w:before="60" w:after="60" w:line="220" w:lineRule="atLeast"/>
              <w:rPr>
                <w:rFonts w:cs="Arial"/>
              </w:rPr>
            </w:pPr>
            <w:r>
              <w:rPr>
                <w:rFonts w:cs="Arial"/>
              </w:rPr>
              <w:t xml:space="preserve"> B</w:t>
            </w:r>
          </w:p>
        </w:tc>
        <w:tc>
          <w:tcPr>
            <w:tcW w:w="850" w:type="dxa"/>
            <w:gridSpan w:val="4"/>
            <w:hideMark/>
          </w:tcPr>
          <w:p w14:paraId="231BA36E" w14:textId="77777777" w:rsidR="001F7F79" w:rsidRDefault="001F7F79">
            <w:pPr>
              <w:spacing w:before="60" w:after="60" w:line="220" w:lineRule="atLeast"/>
              <w:rPr>
                <w:rFonts w:cs="Arial"/>
              </w:rPr>
            </w:pPr>
            <w:r>
              <w:rPr>
                <w:rFonts w:cs="Arial"/>
              </w:rPr>
              <w:fldChar w:fldCharType="begin">
                <w:ffData>
                  <w:name w:val="Kontrollkästchen2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cs="Arial"/>
              </w:rPr>
              <w:instrText xml:space="preserve"> FORMCHECKBOX </w:instrText>
            </w:r>
            <w:r>
              <w:rPr>
                <w:rFonts w:ascii="Times New Roman" w:hAnsi="Times New Roman"/>
                <w:sz w:val="24"/>
                <w:szCs w:val="24"/>
              </w:rPr>
            </w:r>
            <w:r>
              <w:rPr>
                <w:rFonts w:ascii="Times New Roman" w:hAnsi="Times New Roman"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/>
                <w:sz w:val="24"/>
                <w:szCs w:val="24"/>
              </w:rPr>
              <w:fldChar w:fldCharType="end"/>
            </w:r>
          </w:p>
        </w:tc>
        <w:tc>
          <w:tcPr>
            <w:tcW w:w="284" w:type="dxa"/>
            <w:gridSpan w:val="2"/>
            <w:hideMark/>
          </w:tcPr>
          <w:p w14:paraId="76597AD0" w14:textId="77777777" w:rsidR="001F7F79" w:rsidRDefault="001F7F79">
            <w:pPr>
              <w:spacing w:before="60" w:after="60" w:line="220" w:lineRule="atLeast"/>
              <w:rPr>
                <w:rFonts w:cs="Arial"/>
              </w:rPr>
            </w:pPr>
            <w:r>
              <w:rPr>
                <w:rFonts w:cs="Arial"/>
              </w:rPr>
              <w:t xml:space="preserve"> C</w:t>
            </w:r>
          </w:p>
        </w:tc>
        <w:tc>
          <w:tcPr>
            <w:tcW w:w="859" w:type="dxa"/>
            <w:gridSpan w:val="4"/>
            <w:hideMark/>
          </w:tcPr>
          <w:p w14:paraId="61C9852E" w14:textId="77777777" w:rsidR="001F7F79" w:rsidRDefault="001F7F79">
            <w:pPr>
              <w:spacing w:before="60" w:after="60" w:line="220" w:lineRule="atLeast"/>
              <w:rPr>
                <w:rFonts w:cs="Arial"/>
              </w:rPr>
            </w:pPr>
            <w:r>
              <w:rPr>
                <w:rFonts w:cs="Arial"/>
              </w:rPr>
              <w:fldChar w:fldCharType="begin">
                <w:ffData>
                  <w:name w:val="Kontrollkästchen2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cs="Arial"/>
              </w:rPr>
              <w:instrText xml:space="preserve"> FORMCHECKBOX </w:instrText>
            </w:r>
            <w:r>
              <w:rPr>
                <w:rFonts w:ascii="Times New Roman" w:hAnsi="Times New Roman"/>
                <w:sz w:val="24"/>
                <w:szCs w:val="24"/>
              </w:rPr>
            </w:r>
            <w:r>
              <w:rPr>
                <w:rFonts w:ascii="Times New Roman" w:hAnsi="Times New Roman"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/>
                <w:sz w:val="24"/>
                <w:szCs w:val="24"/>
              </w:rPr>
              <w:fldChar w:fldCharType="end"/>
            </w:r>
          </w:p>
        </w:tc>
        <w:tc>
          <w:tcPr>
            <w:tcW w:w="853" w:type="dxa"/>
            <w:hideMark/>
          </w:tcPr>
          <w:p w14:paraId="0B072D3A" w14:textId="77777777" w:rsidR="001F7F79" w:rsidRDefault="001F7F79">
            <w:pPr>
              <w:spacing w:before="60" w:after="60" w:line="220" w:lineRule="atLeast"/>
              <w:rPr>
                <w:rFonts w:cs="Arial"/>
              </w:rPr>
            </w:pPr>
            <w:r>
              <w:rPr>
                <w:rFonts w:cs="Arial"/>
              </w:rPr>
              <w:t>Andere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2D5EB2AF" w14:textId="77777777" w:rsidR="001F7F79" w:rsidRDefault="001F7F79">
            <w:pPr>
              <w:spacing w:before="60" w:after="60" w:line="220" w:lineRule="atLeast"/>
              <w:rPr>
                <w:rFonts w:cs="Arial"/>
              </w:rPr>
            </w:pPr>
            <w:r>
              <w:rPr>
                <w:rFonts w:cs="Arial"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</w:tr>
      <w:tr w:rsidR="001F7F79" w14:paraId="1F56657E" w14:textId="77777777" w:rsidTr="001F7F79">
        <w:trPr>
          <w:gridAfter w:val="1"/>
          <w:wAfter w:w="11" w:type="dxa"/>
        </w:trPr>
        <w:tc>
          <w:tcPr>
            <w:tcW w:w="1011" w:type="dxa"/>
            <w:hideMark/>
          </w:tcPr>
          <w:p w14:paraId="18B9C1A7" w14:textId="77777777" w:rsidR="001F7F79" w:rsidRDefault="001F7F79">
            <w:pPr>
              <w:spacing w:before="60" w:after="60" w:line="220" w:lineRule="atLeast"/>
              <w:rPr>
                <w:rFonts w:cs="Arial"/>
              </w:rPr>
            </w:pPr>
            <w:r>
              <w:rPr>
                <w:rFonts w:cs="Arial"/>
              </w:rPr>
              <w:t>Adresse:</w:t>
            </w:r>
          </w:p>
        </w:tc>
        <w:tc>
          <w:tcPr>
            <w:tcW w:w="8695" w:type="dxa"/>
            <w:gridSpan w:val="26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2946E1EF" w14:textId="77777777" w:rsidR="001F7F79" w:rsidRDefault="00B618F7">
            <w:pPr>
              <w:spacing w:before="60" w:after="60" w:line="220" w:lineRule="atLeast"/>
              <w:rPr>
                <w:rFonts w:cs="Arial"/>
              </w:rPr>
            </w:pPr>
            <w:r>
              <w:rPr>
                <w:rFonts w:cs="Arial"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</w:tr>
      <w:tr w:rsidR="001F7F79" w14:paraId="5751B7D6" w14:textId="77777777" w:rsidTr="001F7F79">
        <w:trPr>
          <w:gridAfter w:val="1"/>
          <w:wAfter w:w="11" w:type="dxa"/>
        </w:trPr>
        <w:tc>
          <w:tcPr>
            <w:tcW w:w="1011" w:type="dxa"/>
            <w:hideMark/>
          </w:tcPr>
          <w:p w14:paraId="50805A2E" w14:textId="77777777" w:rsidR="001F7F79" w:rsidRDefault="001F7F79">
            <w:pPr>
              <w:spacing w:before="60" w:after="60" w:line="220" w:lineRule="atLeast"/>
              <w:rPr>
                <w:rFonts w:cs="Arial"/>
              </w:rPr>
            </w:pPr>
            <w:r>
              <w:rPr>
                <w:rFonts w:cs="Arial"/>
              </w:rPr>
              <w:t xml:space="preserve">PLZ: 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67107485" w14:textId="77777777" w:rsidR="001F7F79" w:rsidRDefault="00B618F7">
            <w:pPr>
              <w:spacing w:before="60" w:after="60" w:line="220" w:lineRule="atLeast"/>
              <w:rPr>
                <w:rFonts w:cs="Arial"/>
              </w:rPr>
            </w:pPr>
            <w:r>
              <w:rPr>
                <w:rFonts w:cs="Arial"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246" w:type="dxa"/>
          </w:tcPr>
          <w:p w14:paraId="7D52FC09" w14:textId="77777777" w:rsidR="001F7F79" w:rsidRDefault="001F7F79">
            <w:pPr>
              <w:spacing w:before="60" w:after="60" w:line="220" w:lineRule="atLeast"/>
              <w:rPr>
                <w:rFonts w:cs="Arial"/>
              </w:rPr>
            </w:pPr>
          </w:p>
        </w:tc>
        <w:tc>
          <w:tcPr>
            <w:tcW w:w="1025" w:type="dxa"/>
            <w:gridSpan w:val="2"/>
            <w:hideMark/>
          </w:tcPr>
          <w:p w14:paraId="739BF0C8" w14:textId="77777777" w:rsidR="001F7F79" w:rsidRDefault="001F7F79">
            <w:pPr>
              <w:spacing w:before="60" w:after="60" w:line="220" w:lineRule="atLeast"/>
              <w:rPr>
                <w:rFonts w:cs="Arial"/>
              </w:rPr>
            </w:pPr>
            <w:r>
              <w:rPr>
                <w:rFonts w:cs="Arial"/>
              </w:rPr>
              <w:t>Wohnort:</w:t>
            </w:r>
          </w:p>
        </w:tc>
        <w:tc>
          <w:tcPr>
            <w:tcW w:w="4122" w:type="dxa"/>
            <w:gridSpan w:val="15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40713140" w14:textId="77777777" w:rsidR="001F7F79" w:rsidRDefault="00B618F7">
            <w:pPr>
              <w:spacing w:before="60" w:after="60" w:line="220" w:lineRule="atLeast"/>
              <w:rPr>
                <w:rFonts w:cs="Arial"/>
              </w:rPr>
            </w:pPr>
            <w:r>
              <w:rPr>
                <w:rFonts w:cs="Arial"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284" w:type="dxa"/>
            <w:gridSpan w:val="3"/>
          </w:tcPr>
          <w:p w14:paraId="517B432F" w14:textId="77777777" w:rsidR="001F7F79" w:rsidRDefault="001F7F79">
            <w:pPr>
              <w:spacing w:before="60" w:after="60" w:line="220" w:lineRule="atLeast"/>
              <w:rPr>
                <w:rFonts w:cs="Arial"/>
              </w:rPr>
            </w:pPr>
          </w:p>
        </w:tc>
        <w:tc>
          <w:tcPr>
            <w:tcW w:w="853" w:type="dxa"/>
            <w:hideMark/>
          </w:tcPr>
          <w:p w14:paraId="00CD413D" w14:textId="77777777" w:rsidR="001F7F79" w:rsidRDefault="001F7F79">
            <w:pPr>
              <w:spacing w:before="60" w:after="60" w:line="220" w:lineRule="atLeast"/>
              <w:rPr>
                <w:rFonts w:cs="Arial"/>
              </w:rPr>
            </w:pPr>
            <w:r>
              <w:rPr>
                <w:rFonts w:cs="Arial"/>
              </w:rPr>
              <w:t>Kanton: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5D4C687F" w14:textId="77777777" w:rsidR="001F7F79" w:rsidRDefault="001F7F79">
            <w:pPr>
              <w:spacing w:before="60" w:after="60" w:line="220" w:lineRule="atLeast"/>
              <w:rPr>
                <w:rFonts w:cs="Arial"/>
              </w:rPr>
            </w:pPr>
            <w:r>
              <w:rPr>
                <w:rFonts w:cs="Arial"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</w:tr>
      <w:tr w:rsidR="001F7F79" w14:paraId="42DB4DA8" w14:textId="77777777" w:rsidTr="001F7F79">
        <w:trPr>
          <w:gridAfter w:val="1"/>
          <w:wAfter w:w="11" w:type="dxa"/>
        </w:trPr>
        <w:tc>
          <w:tcPr>
            <w:tcW w:w="1011" w:type="dxa"/>
            <w:hideMark/>
          </w:tcPr>
          <w:p w14:paraId="75068107" w14:textId="77777777" w:rsidR="001F7F79" w:rsidRDefault="001F7F79">
            <w:pPr>
              <w:spacing w:before="60" w:after="60" w:line="220" w:lineRule="atLeast"/>
              <w:rPr>
                <w:rFonts w:cs="Arial"/>
              </w:rPr>
            </w:pPr>
            <w:r>
              <w:rPr>
                <w:rFonts w:cs="Arial"/>
              </w:rPr>
              <w:t>Tel. P:</w:t>
            </w:r>
          </w:p>
        </w:tc>
        <w:tc>
          <w:tcPr>
            <w:tcW w:w="2125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1590E627" w14:textId="77777777" w:rsidR="001F7F79" w:rsidRDefault="001F7F79">
            <w:pPr>
              <w:spacing w:before="60" w:after="60" w:line="220" w:lineRule="atLeast"/>
              <w:rPr>
                <w:rFonts w:cs="Arial"/>
              </w:rPr>
            </w:pPr>
            <w:r>
              <w:rPr>
                <w:rFonts w:cs="Arial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421" w:type="dxa"/>
          </w:tcPr>
          <w:p w14:paraId="72DA1C57" w14:textId="77777777" w:rsidR="001F7F79" w:rsidRDefault="001F7F79">
            <w:pPr>
              <w:spacing w:before="60" w:after="60" w:line="220" w:lineRule="atLeast"/>
              <w:rPr>
                <w:rFonts w:cs="Arial"/>
              </w:rPr>
            </w:pPr>
          </w:p>
        </w:tc>
        <w:tc>
          <w:tcPr>
            <w:tcW w:w="996" w:type="dxa"/>
            <w:hideMark/>
          </w:tcPr>
          <w:p w14:paraId="347E1BF5" w14:textId="77777777" w:rsidR="001F7F79" w:rsidRDefault="001F7F79">
            <w:pPr>
              <w:spacing w:before="60" w:after="60" w:line="220" w:lineRule="atLeast"/>
              <w:rPr>
                <w:rFonts w:cs="Arial"/>
              </w:rPr>
            </w:pPr>
            <w:r>
              <w:rPr>
                <w:rFonts w:cs="Arial"/>
              </w:rPr>
              <w:t>Mobiltel:</w:t>
            </w:r>
          </w:p>
        </w:tc>
        <w:tc>
          <w:tcPr>
            <w:tcW w:w="1984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650364A3" w14:textId="77777777" w:rsidR="001F7F79" w:rsidRDefault="001F7F79">
            <w:pPr>
              <w:spacing w:before="60" w:after="60" w:line="220" w:lineRule="atLeast"/>
              <w:rPr>
                <w:rFonts w:cs="Arial"/>
              </w:rPr>
            </w:pPr>
            <w:r>
              <w:rPr>
                <w:rFonts w:cs="Arial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423" w:type="dxa"/>
            <w:gridSpan w:val="2"/>
          </w:tcPr>
          <w:p w14:paraId="4E38AADD" w14:textId="77777777" w:rsidR="001F7F79" w:rsidRDefault="001F7F79">
            <w:pPr>
              <w:spacing w:before="60" w:after="60" w:line="220" w:lineRule="atLeast"/>
              <w:rPr>
                <w:rFonts w:cs="Arial"/>
              </w:rPr>
            </w:pPr>
          </w:p>
        </w:tc>
        <w:tc>
          <w:tcPr>
            <w:tcW w:w="988" w:type="dxa"/>
            <w:gridSpan w:val="4"/>
            <w:hideMark/>
          </w:tcPr>
          <w:p w14:paraId="6EFFBE78" w14:textId="77777777" w:rsidR="001F7F79" w:rsidRDefault="001F7F79">
            <w:pPr>
              <w:spacing w:before="60" w:after="60" w:line="220" w:lineRule="atLeast"/>
              <w:rPr>
                <w:rFonts w:cs="Arial"/>
              </w:rPr>
            </w:pPr>
            <w:r>
              <w:rPr>
                <w:rFonts w:cs="Arial"/>
              </w:rPr>
              <w:t>Tel. G</w:t>
            </w:r>
          </w:p>
        </w:tc>
        <w:tc>
          <w:tcPr>
            <w:tcW w:w="175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643AE7CB" w14:textId="77777777" w:rsidR="001F7F79" w:rsidRDefault="001F7F79">
            <w:pPr>
              <w:spacing w:before="60" w:after="60" w:line="220" w:lineRule="atLeast"/>
              <w:rPr>
                <w:rFonts w:cs="Arial"/>
              </w:rPr>
            </w:pPr>
            <w:r>
              <w:rPr>
                <w:rFonts w:cs="Arial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</w:tr>
      <w:tr w:rsidR="001F7F79" w14:paraId="0DAB7CCA" w14:textId="77777777" w:rsidTr="001F7F79">
        <w:trPr>
          <w:gridAfter w:val="1"/>
          <w:wAfter w:w="11" w:type="dxa"/>
        </w:trPr>
        <w:tc>
          <w:tcPr>
            <w:tcW w:w="1011" w:type="dxa"/>
            <w:hideMark/>
          </w:tcPr>
          <w:p w14:paraId="723F09FC" w14:textId="77777777" w:rsidR="001F7F79" w:rsidRDefault="001F7F79">
            <w:pPr>
              <w:spacing w:before="60" w:after="60" w:line="220" w:lineRule="atLeast"/>
              <w:rPr>
                <w:rFonts w:cs="Arial"/>
              </w:rPr>
            </w:pPr>
            <w:r>
              <w:rPr>
                <w:rFonts w:cs="Arial"/>
              </w:rPr>
              <w:t>E-Mail:</w:t>
            </w:r>
          </w:p>
        </w:tc>
        <w:tc>
          <w:tcPr>
            <w:tcW w:w="4120" w:type="dxa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776EEE39" w14:textId="77777777" w:rsidR="001F7F79" w:rsidRDefault="001F7F79">
            <w:pPr>
              <w:spacing w:before="60" w:after="60" w:line="220" w:lineRule="atLeast"/>
              <w:rPr>
                <w:rFonts w:cs="Arial"/>
              </w:rPr>
            </w:pPr>
            <w:r>
              <w:rPr>
                <w:rFonts w:cs="Arial"/>
              </w:rPr>
              <w:fldChar w:fldCharType="begin">
                <w:ffData>
                  <w:name w:val="Text50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271" w:type="dxa"/>
          </w:tcPr>
          <w:p w14:paraId="75B5ED46" w14:textId="77777777" w:rsidR="001F7F79" w:rsidRDefault="001F7F79">
            <w:pPr>
              <w:spacing w:before="60" w:after="60" w:line="220" w:lineRule="atLeast"/>
              <w:rPr>
                <w:rFonts w:cs="Arial"/>
              </w:rPr>
            </w:pPr>
          </w:p>
        </w:tc>
        <w:tc>
          <w:tcPr>
            <w:tcW w:w="1135" w:type="dxa"/>
            <w:gridSpan w:val="5"/>
            <w:hideMark/>
          </w:tcPr>
          <w:p w14:paraId="5F5C9E46" w14:textId="77777777" w:rsidR="001F7F79" w:rsidRDefault="001F7F79">
            <w:pPr>
              <w:spacing w:before="60" w:after="60" w:line="220" w:lineRule="atLeast"/>
              <w:rPr>
                <w:rFonts w:cs="Arial"/>
              </w:rPr>
            </w:pPr>
            <w:r>
              <w:rPr>
                <w:rFonts w:cs="Arial"/>
              </w:rPr>
              <w:t xml:space="preserve">AHV-Nr.: </w:t>
            </w:r>
          </w:p>
        </w:tc>
        <w:tc>
          <w:tcPr>
            <w:tcW w:w="3169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7F30C967" w14:textId="77777777" w:rsidR="001F7F79" w:rsidRDefault="00B618F7" w:rsidP="00AF4E2F">
            <w:pPr>
              <w:spacing w:before="60" w:after="60" w:line="220" w:lineRule="atLeast"/>
              <w:rPr>
                <w:rFonts w:cs="Arial"/>
              </w:rPr>
            </w:pPr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 w:rsidR="00AF4E2F">
              <w:rPr>
                <w:rFonts w:cs="Arial"/>
                <w:noProof/>
              </w:rPr>
              <w:t> </w:t>
            </w:r>
            <w:r w:rsidR="00AF4E2F">
              <w:rPr>
                <w:rFonts w:cs="Arial"/>
                <w:noProof/>
              </w:rPr>
              <w:t> </w:t>
            </w:r>
            <w:r w:rsidR="00AF4E2F">
              <w:rPr>
                <w:rFonts w:cs="Arial"/>
                <w:noProof/>
              </w:rPr>
              <w:t> </w:t>
            </w:r>
            <w:r w:rsidR="00AF4E2F">
              <w:rPr>
                <w:rFonts w:cs="Arial"/>
                <w:noProof/>
              </w:rPr>
              <w:t> </w:t>
            </w:r>
            <w:r w:rsidR="00AF4E2F"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  <w:r w:rsidR="001F7F79">
              <w:rPr>
                <w:rFonts w:cs="Arial"/>
              </w:rPr>
              <w:t> </w:t>
            </w:r>
            <w:r w:rsidR="001F7F79">
              <w:rPr>
                <w:rFonts w:cs="Arial"/>
              </w:rPr>
              <w:t> </w:t>
            </w:r>
            <w:r w:rsidR="001F7F79">
              <w:rPr>
                <w:rFonts w:cs="Arial"/>
              </w:rPr>
              <w:t> </w:t>
            </w:r>
            <w:r w:rsidR="001F7F79">
              <w:rPr>
                <w:rFonts w:cs="Arial"/>
              </w:rPr>
              <w:t> </w:t>
            </w:r>
            <w:r w:rsidR="001F7F79">
              <w:rPr>
                <w:rFonts w:cs="Arial"/>
              </w:rPr>
              <w:t> </w:t>
            </w:r>
          </w:p>
        </w:tc>
      </w:tr>
    </w:tbl>
    <w:p w14:paraId="06DF1B57" w14:textId="77777777" w:rsidR="001F7F79" w:rsidRDefault="001F7F79" w:rsidP="001F7F79">
      <w:pPr>
        <w:pStyle w:val="StandardNo"/>
        <w:jc w:val="both"/>
      </w:pPr>
    </w:p>
    <w:p w14:paraId="57BD02F1" w14:textId="06B77C74" w:rsidR="00042205" w:rsidRDefault="00042205" w:rsidP="001F7F79">
      <w:pPr>
        <w:pStyle w:val="StandardNo"/>
        <w:jc w:val="both"/>
      </w:pPr>
      <w:r>
        <w:t xml:space="preserve">Waffe:   Marke </w:t>
      </w:r>
      <w:r>
        <w:fldChar w:fldCharType="begin">
          <w:ffData>
            <w:name w:val="Text50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t> </w:t>
      </w:r>
      <w:r>
        <w:t> </w:t>
      </w:r>
      <w:r>
        <w:t> </w:t>
      </w:r>
      <w:r>
        <w:t> </w:t>
      </w:r>
      <w:r>
        <w:t> </w:t>
      </w:r>
      <w:r>
        <w:fldChar w:fldCharType="end"/>
      </w:r>
      <w:r>
        <w:t xml:space="preserve"> Modell </w:t>
      </w:r>
      <w:r>
        <w:fldChar w:fldCharType="begin">
          <w:ffData>
            <w:name w:val="Text50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t> </w:t>
      </w:r>
      <w:r>
        <w:t> </w:t>
      </w:r>
      <w:r>
        <w:t> </w:t>
      </w:r>
      <w:r>
        <w:t> </w:t>
      </w:r>
      <w:r>
        <w:t> </w:t>
      </w:r>
      <w:r>
        <w:fldChar w:fldCharType="end"/>
      </w:r>
      <w:r>
        <w:t xml:space="preserve"> Kaliber </w:t>
      </w:r>
      <w:r>
        <w:fldChar w:fldCharType="begin">
          <w:ffData>
            <w:name w:val="Text50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t> </w:t>
      </w:r>
      <w:r>
        <w:t> </w:t>
      </w:r>
      <w:r>
        <w:t> </w:t>
      </w:r>
      <w:r>
        <w:t> </w:t>
      </w:r>
      <w:r>
        <w:t> </w:t>
      </w:r>
      <w:r>
        <w:fldChar w:fldCharType="end"/>
      </w:r>
      <w:r>
        <w:t xml:space="preserve"> Nr. </w:t>
      </w:r>
      <w:r>
        <w:fldChar w:fldCharType="begin">
          <w:ffData>
            <w:name w:val="Text50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t> </w:t>
      </w:r>
      <w:r>
        <w:t> </w:t>
      </w:r>
      <w:r>
        <w:t> </w:t>
      </w:r>
      <w:r>
        <w:t> </w:t>
      </w:r>
      <w:r>
        <w:t> </w:t>
      </w:r>
      <w:r>
        <w:fldChar w:fldCharType="end"/>
      </w:r>
    </w:p>
    <w:p w14:paraId="50BEA638" w14:textId="2C456226" w:rsidR="00042205" w:rsidRDefault="00042205" w:rsidP="001F7F79">
      <w:pPr>
        <w:pStyle w:val="StandardNo"/>
        <w:jc w:val="both"/>
      </w:pPr>
      <w:r>
        <w:t xml:space="preserve">Waffe:   Marke </w:t>
      </w:r>
      <w:r>
        <w:fldChar w:fldCharType="begin">
          <w:ffData>
            <w:name w:val="Text50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t> </w:t>
      </w:r>
      <w:r>
        <w:t> </w:t>
      </w:r>
      <w:r>
        <w:t> </w:t>
      </w:r>
      <w:r>
        <w:t> </w:t>
      </w:r>
      <w:r>
        <w:t> </w:t>
      </w:r>
      <w:r>
        <w:fldChar w:fldCharType="end"/>
      </w:r>
      <w:r>
        <w:t xml:space="preserve"> Modell </w:t>
      </w:r>
      <w:r>
        <w:fldChar w:fldCharType="begin">
          <w:ffData>
            <w:name w:val="Text50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t> </w:t>
      </w:r>
      <w:r>
        <w:t> </w:t>
      </w:r>
      <w:r>
        <w:t> </w:t>
      </w:r>
      <w:r>
        <w:t> </w:t>
      </w:r>
      <w:r>
        <w:t> </w:t>
      </w:r>
      <w:r>
        <w:fldChar w:fldCharType="end"/>
      </w:r>
      <w:r>
        <w:t xml:space="preserve"> Kaliber </w:t>
      </w:r>
      <w:r>
        <w:fldChar w:fldCharType="begin">
          <w:ffData>
            <w:name w:val="Text50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t> </w:t>
      </w:r>
      <w:r>
        <w:t> </w:t>
      </w:r>
      <w:r>
        <w:t> </w:t>
      </w:r>
      <w:r>
        <w:t> </w:t>
      </w:r>
      <w:r>
        <w:t> </w:t>
      </w:r>
      <w:r>
        <w:fldChar w:fldCharType="end"/>
      </w:r>
      <w:r>
        <w:t xml:space="preserve"> Nr. </w:t>
      </w:r>
      <w:r>
        <w:fldChar w:fldCharType="begin">
          <w:ffData>
            <w:name w:val="Text50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t> </w:t>
      </w:r>
      <w:r>
        <w:t> </w:t>
      </w:r>
      <w:r>
        <w:t> </w:t>
      </w:r>
      <w:r>
        <w:t> </w:t>
      </w:r>
      <w:r>
        <w:t> </w:t>
      </w:r>
      <w:r>
        <w:fldChar w:fldCharType="end"/>
      </w:r>
    </w:p>
    <w:p w14:paraId="340C6E5D" w14:textId="77777777" w:rsidR="00042205" w:rsidRDefault="00042205" w:rsidP="001F7F79">
      <w:pPr>
        <w:pStyle w:val="StandardNo"/>
        <w:jc w:val="both"/>
      </w:pPr>
    </w:p>
    <w:p w14:paraId="382896CC" w14:textId="77777777" w:rsidR="001658BD" w:rsidRDefault="001658BD" w:rsidP="001658BD">
      <w:pPr>
        <w:spacing w:after="120"/>
        <w:jc w:val="both"/>
        <w:rPr>
          <w:rFonts w:cs="Arial"/>
          <w:noProof/>
        </w:rPr>
      </w:pPr>
      <w:r>
        <w:rPr>
          <w:rFonts w:cs="Arial"/>
          <w:noProof/>
        </w:rPr>
        <w:t>Diesem Antrag ist beizulegen;</w:t>
      </w:r>
    </w:p>
    <w:p w14:paraId="631630BA" w14:textId="77777777" w:rsidR="001658BD" w:rsidRPr="001658BD" w:rsidRDefault="001658BD" w:rsidP="001658BD">
      <w:pPr>
        <w:numPr>
          <w:ilvl w:val="0"/>
          <w:numId w:val="41"/>
        </w:numPr>
        <w:ind w:left="567" w:hanging="567"/>
        <w:rPr>
          <w:b/>
          <w:sz w:val="22"/>
          <w:szCs w:val="22"/>
        </w:rPr>
      </w:pPr>
      <w:r>
        <w:t>Eine Kopie oder ein Scan des gültigen Passes oder der gültigen Identitätskarte; für Ausländer mit Bewilligung in der Schweiz, Kopie des Ausländerausweises;</w:t>
      </w:r>
    </w:p>
    <w:p w14:paraId="65582D01" w14:textId="77777777" w:rsidR="001658BD" w:rsidRDefault="001658BD" w:rsidP="001658BD"/>
    <w:p w14:paraId="02C36C9D" w14:textId="77777777" w:rsidR="001658BD" w:rsidRDefault="001658BD" w:rsidP="001F7F79">
      <w:pPr>
        <w:pStyle w:val="StandardNo"/>
        <w:jc w:val="both"/>
      </w:pPr>
    </w:p>
    <w:p w14:paraId="1E2A7012" w14:textId="77777777" w:rsidR="001F7F79" w:rsidRDefault="001F7F79" w:rsidP="001F7F79">
      <w:pPr>
        <w:keepNext/>
        <w:rPr>
          <w:rFonts w:cs="Arial"/>
          <w:noProof/>
        </w:rPr>
      </w:pPr>
      <w:r>
        <w:rPr>
          <w:rFonts w:cs="Arial"/>
          <w:noProof/>
        </w:rPr>
        <w:t>Freundliche Grüsse</w:t>
      </w:r>
    </w:p>
    <w:p w14:paraId="5D1A1C62" w14:textId="77777777" w:rsidR="001F7F79" w:rsidRDefault="001F7F79" w:rsidP="001F7F79">
      <w:pPr>
        <w:keepNext/>
        <w:rPr>
          <w:rFonts w:cs="Arial"/>
          <w:noProof/>
        </w:rPr>
      </w:pPr>
    </w:p>
    <w:p w14:paraId="4DBFD522" w14:textId="77777777" w:rsidR="001F7F79" w:rsidRDefault="001F7F79" w:rsidP="001F7F79">
      <w:pPr>
        <w:keepNext/>
        <w:rPr>
          <w:rFonts w:cs="Arial"/>
          <w:noProof/>
        </w:rPr>
      </w:pPr>
    </w:p>
    <w:p w14:paraId="53606B04" w14:textId="72A046A5" w:rsidR="001F7F79" w:rsidRDefault="00EB358A" w:rsidP="001F7F79">
      <w:pPr>
        <w:keepNext/>
        <w:rPr>
          <w:rFonts w:cs="Arial"/>
          <w:color w:val="000000"/>
        </w:rPr>
      </w:pPr>
      <w:r>
        <w:rPr>
          <w:lang w:val="fr-CH"/>
        </w:rPr>
        <w:fldChar w:fldCharType="begin">
          <w:ffData>
            <w:name w:val="Vorname"/>
            <w:enabled/>
            <w:calcOnExit/>
            <w:textInput/>
          </w:ffData>
        </w:fldChar>
      </w:r>
      <w:r w:rsidRPr="001658BD">
        <w:instrText xml:space="preserve"> FORMTEXT </w:instrText>
      </w:r>
      <w:r>
        <w:rPr>
          <w:lang w:val="fr-CH"/>
        </w:rPr>
      </w:r>
      <w:r>
        <w:rPr>
          <w:lang w:val="fr-CH"/>
        </w:rPr>
        <w:fldChar w:fldCharType="separate"/>
      </w:r>
      <w:r w:rsidRPr="001658BD">
        <w:rPr>
          <w:noProof/>
        </w:rPr>
        <w:t>Vorname</w:t>
      </w:r>
      <w:r>
        <w:rPr>
          <w:lang w:val="fr-CH"/>
        </w:rPr>
        <w:fldChar w:fldCharType="end"/>
      </w:r>
      <w:r w:rsidR="00AE08D5">
        <w:rPr>
          <w:rFonts w:cs="Arial"/>
          <w:color w:val="000000"/>
        </w:rPr>
        <w:t xml:space="preserve"> </w:t>
      </w:r>
      <w:r>
        <w:rPr>
          <w:lang w:val="fr-CH"/>
        </w:rPr>
        <w:fldChar w:fldCharType="begin">
          <w:ffData>
            <w:name w:val="Name"/>
            <w:enabled/>
            <w:calcOnExit/>
            <w:textInput>
              <w:default w:val="Name"/>
            </w:textInput>
          </w:ffData>
        </w:fldChar>
      </w:r>
      <w:r w:rsidRPr="00AE08D5">
        <w:instrText xml:space="preserve"> FORMTEXT </w:instrText>
      </w:r>
      <w:r>
        <w:rPr>
          <w:lang w:val="fr-CH"/>
        </w:rPr>
      </w:r>
      <w:r>
        <w:rPr>
          <w:lang w:val="fr-CH"/>
        </w:rPr>
        <w:fldChar w:fldCharType="separate"/>
      </w:r>
      <w:r w:rsidRPr="001658BD">
        <w:rPr>
          <w:noProof/>
        </w:rPr>
        <w:t>Name</w:t>
      </w:r>
      <w:r>
        <w:rPr>
          <w:lang w:val="fr-CH"/>
        </w:rPr>
        <w:fldChar w:fldCharType="end"/>
      </w:r>
    </w:p>
    <w:p w14:paraId="34F66759" w14:textId="77777777" w:rsidR="001F7F79" w:rsidRDefault="001F7F79" w:rsidP="001F7F79">
      <w:pPr>
        <w:keepNext/>
        <w:rPr>
          <w:rFonts w:cs="Arial"/>
          <w:color w:val="000000"/>
        </w:rPr>
      </w:pPr>
    </w:p>
    <w:p w14:paraId="6BE79493" w14:textId="77777777" w:rsidR="00AE08D5" w:rsidRDefault="00AE08D5" w:rsidP="001F7F79">
      <w:pPr>
        <w:keepNext/>
        <w:rPr>
          <w:rFonts w:cs="Arial"/>
          <w:color w:val="000000"/>
        </w:rPr>
      </w:pPr>
    </w:p>
    <w:sectPr w:rsidR="00AE08D5" w:rsidSect="00BC4E0C">
      <w:headerReference w:type="default" r:id="rId8"/>
      <w:footerReference w:type="default" r:id="rId9"/>
      <w:headerReference w:type="first" r:id="rId10"/>
      <w:footerReference w:type="first" r:id="rId11"/>
      <w:type w:val="continuous"/>
      <w:pgSz w:w="11906" w:h="16838" w:code="9"/>
      <w:pgMar w:top="1134" w:right="851" w:bottom="567" w:left="1418" w:header="567" w:footer="567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DE0F7C" w14:textId="77777777" w:rsidR="002C199C" w:rsidRDefault="002C199C">
      <w:r>
        <w:separator/>
      </w:r>
    </w:p>
  </w:endnote>
  <w:endnote w:type="continuationSeparator" w:id="0">
    <w:p w14:paraId="07E99EB6" w14:textId="77777777" w:rsidR="002C199C" w:rsidRDefault="002C19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B5ABF0" w14:textId="77777777" w:rsidR="00B31240" w:rsidRDefault="00B31240">
    <w:pPr>
      <w:pStyle w:val="Fuzeile"/>
    </w:pPr>
  </w:p>
  <w:p w14:paraId="5091D98C" w14:textId="77777777" w:rsidR="00B31240" w:rsidRDefault="00B31240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42FDE9" w14:textId="77777777" w:rsidR="00B31240" w:rsidRDefault="00B31240">
    <w:pPr>
      <w:pStyle w:val="Fuzeile"/>
    </w:pPr>
  </w:p>
  <w:p w14:paraId="1D13B20E" w14:textId="77777777" w:rsidR="00B31240" w:rsidRDefault="00B31240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63D3B1" w14:textId="77777777" w:rsidR="002C199C" w:rsidRDefault="002C199C">
      <w:r>
        <w:separator/>
      </w:r>
    </w:p>
  </w:footnote>
  <w:footnote w:type="continuationSeparator" w:id="0">
    <w:p w14:paraId="38E78BD7" w14:textId="77777777" w:rsidR="002C199C" w:rsidRDefault="002C199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1FE6F0" w14:textId="77777777" w:rsidR="00DC18F0" w:rsidRDefault="00DC18F0" w:rsidP="00DC18F0">
    <w:pPr>
      <w:pStyle w:val="Kopfzeile"/>
      <w:rPr>
        <w:rFonts w:cs="Arial"/>
        <w:sz w:val="20"/>
      </w:rPr>
    </w:pPr>
  </w:p>
  <w:p w14:paraId="16EB69D2" w14:textId="77777777" w:rsidR="00DC18F0" w:rsidRDefault="00DC18F0" w:rsidP="00DC18F0">
    <w:pPr>
      <w:pStyle w:val="Kopfzeile"/>
      <w:rPr>
        <w:rFonts w:cs="Arial"/>
        <w:sz w:val="20"/>
      </w:rPr>
    </w:pPr>
  </w:p>
  <w:p w14:paraId="60474E97" w14:textId="77777777" w:rsidR="00DC18F0" w:rsidRDefault="00DC18F0" w:rsidP="00DC18F0">
    <w:pPr>
      <w:pStyle w:val="Kopfzeile"/>
      <w:pBdr>
        <w:bottom w:val="single" w:sz="4" w:space="1" w:color="auto"/>
      </w:pBd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7"/>
      <w:gridCol w:w="3289"/>
    </w:tblGrid>
    <w:tr w:rsidR="00566EA0" w14:paraId="286AFA98" w14:textId="77777777">
      <w:tc>
        <w:tcPr>
          <w:tcW w:w="5727" w:type="dxa"/>
        </w:tcPr>
        <w:p w14:paraId="5454162C" w14:textId="77777777" w:rsidR="00566EA0" w:rsidRDefault="00100E91">
          <w:pPr>
            <w:pStyle w:val="Kopfzeile"/>
          </w:pPr>
          <w:r>
            <mc:AlternateContent>
              <mc:Choice Requires="wpg">
                <w:drawing>
                  <wp:anchor distT="0" distB="0" distL="114300" distR="114300" simplePos="0" relativeHeight="251657728" behindDoc="0" locked="0" layoutInCell="1" allowOverlap="1" wp14:anchorId="5D7B9B64" wp14:editId="6A052670">
                    <wp:simplePos x="0" y="0"/>
                    <wp:positionH relativeFrom="column">
                      <wp:posOffset>-170815</wp:posOffset>
                    </wp:positionH>
                    <wp:positionV relativeFrom="paragraph">
                      <wp:posOffset>-119380</wp:posOffset>
                    </wp:positionV>
                    <wp:extent cx="2265680" cy="720725"/>
                    <wp:effectExtent l="0" t="0" r="0" b="0"/>
                    <wp:wrapNone/>
                    <wp:docPr id="6" name="Group 6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>
                            <a:grpSpLocks/>
                          </wpg:cNvGrpSpPr>
                          <wpg:grpSpPr bwMode="auto">
                            <a:xfrm>
                              <a:off x="0" y="0"/>
                              <a:ext cx="2265680" cy="720725"/>
                              <a:chOff x="0" y="0"/>
                              <a:chExt cx="3568" cy="1136"/>
                            </a:xfrm>
                          </wpg:grpSpPr>
                          <pic:pic xmlns:pic="http://schemas.openxmlformats.org/drawingml/2006/picture">
                            <pic:nvPicPr>
                              <pic:cNvPr id="7" name="logo1" descr="logo_zuger_polizei_sw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">
                                <a:lum contrast="20000"/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-9433" t="-50047" r="-9433" b="-50047"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568" cy="113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8" name="Picture 4"/>
                              <pic:cNvPicPr preferRelativeResize="0">
                                <a:picLocks noChangeArrowheads="1"/>
                              </pic:cNvPicPr>
                            </pic:nvPicPr>
                            <pic:blipFill>
                              <a:blip r:embed="rId2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278" y="516"/>
                                <a:ext cx="748" cy="26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9" name="Picture 4"/>
                              <pic:cNvPicPr preferRelativeResize="0">
                                <a:picLocks noChangeArrowheads="1"/>
                              </pic:cNvPicPr>
                            </pic:nvPicPr>
                            <pic:blipFill>
                              <a:blip r:embed="rId2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278" y="283"/>
                                <a:ext cx="748" cy="17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pic:spPr>
                          </pic:pic>
                        </wpg:wg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group w14:anchorId="3F2F24D6" id="Group 6" o:spid="_x0000_s1026" style="position:absolute;margin-left:-13.45pt;margin-top:-9.4pt;width:178.4pt;height:56.75pt;z-index:251657728" coordsize="3568,1136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/DDgcTQEAAAbEwAADgAAAGRycy9lMm9Eb2MueG1s7Fht&#10;b6s2FP4+af8B8Z0GCOFNTa7akFSTuq3qts+VYwxYFzCyndDeaf99xzYkTRrdTb3btKqNFOLXwznP&#10;c86Dw+Wnx6a2doQLytq57V24tkVazHLalnP7t1/XTmxbQqI2RzVrydx+IsL+tPj+u8u+S4nPKlbn&#10;hFtgpBVp383tSsounUwErkiDxAXrSAuTBeMNktDl5STnqAfrTT3xXTec9IznHWeYCAGjmZm0F9p+&#10;URAsfy4KQaRVz23wTeor19eNuk4WlygtOeoqigc30Cu8aBBt4aZ7UxmSyNpy+sJUQzFnghXyArNm&#10;woqCYqJjgGg89ySaG862nY6lTPuy28ME0J7g9Gqz+KfdHbdoPrdD22pRAxTpu1qhgqbvyhRW3PDu&#10;l+6Om/igecvwZwHTk9N51S/NYmvT/8hyMIe2kmloHgveKBMQtPWoGXjaM0AepYVh0PfDWRgDURjm&#10;It+N/JmhCFfA44ttuFoNG6ewzezyvKn2fYJSc0ft5eDV4rKjOIXvgCW0XmD51zkHu+SWE3sw0vwt&#10;Gw3in7edA7R3SNINral80ikM4Cin2t0dxQpk1TnQEo201Kxknm3lRGDIX9V7+LItCX/oWE2/EPog&#10;egXVuNvYQipWTZfVsmWF2pJciQ6qAmoVDI9DnLO+IigXalgRe2xFd4/829S0W9O6Vnyq9oAEOHaS&#10;mGfANEmfMbxtSCtNFXNSAyisFRXthG3xlDQbAknJf8g9nTz1trEwayVHAnyHyneH2oXMuRVS+aFy&#10;SJfc73585bqJf+0sZ+7SCdxo5VwlQeRE7ioK3CD2lt7yD2XWC9KtIIAPqrOODkHA6IswztbXoESm&#10;crUCWDukdUZBqB0af7WLMKSwUr4Kju+BBaVKThJMp1qZnJnrBsA3oDgMgkQNg2ARdklOJK5UswDw&#10;lQVzp/2EZupAjqJRQOW+rhi/UlOQV1zIG8IaSzWAKPBFE4V2EKvxalyi/G2ZShcdRd0eDQAqZuQc&#10;k4mbrOJVHDiBH66AySxzrtbLwAnXXjTLptlymXkjkxXNc9Kq23w7kRptqKt8THLBy82y5obgtf7o&#10;QgFSDssmKqEObozkK2OH5Ew8P3Cv/cRZh3HkBOtg5iSRGzuul1wnoRskQbY+DumWtuTbQ7L6uZ3M&#10;QE+/HpuqLFNbQMyz2FDaUAmP6po2czveL0Kp0o1Vm2tqJaK1aT+DQrl/gMLUhamHMT1hVjXh+/b0&#10;GZ465rF5Zx4KVnCqwlAhpCD8XkvcjtwTAXKtnnyKCIj5RJ7/z1rsa5/PFeqbkVydp3u9/MeF1I8g&#10;IeDsMvP0IcQUvjrZRMFwPvHD4+PJ+5bSYB1719mHlOq0fOdSmnxIKfxhfDun1/9ISv14qvThjJR6&#10;0SAc41/L8cT5Hg+lH0r67x1K9SsEeAOjj7HD2yL1iud5H9rP32kt/gQAAP//AwBQSwMEFAAGAAgA&#10;AAAhACvZ2PHIAAAApgEAABkAAABkcnMvX3JlbHMvZTJvRG9jLnhtbC5yZWxzvJDBigIxDIbvC75D&#10;yd3pzBxkWex4kQWviz5AaDOd6jQtbXfRt7foZQXBm8ck/N//kfXm7GfxRym7wAq6pgVBrINxbBUc&#10;9t/LTxC5IBucA5OCC2XYDIuP9Q/NWGooTy5mUSmcFUylxC8ps57IY25CJK6XMSSPpY7Jyoj6hJZk&#10;37Yrmf4zYHhgip1RkHamB7G/xNr8mh3G0WnaBv3ricuTCul87a5ATJaKAk/G4X3ZN5EtyOcO3Xsc&#10;uuYY6SYhH747XAEAAP//AwBQSwMEFAAGAAgAAAAhACmVTa3hAAAACgEAAA8AAABkcnMvZG93bnJl&#10;di54bWxMj0FPwzAMhe9I/IfISNy2tB2MtTSdpgk4TUhsSIib13httSapmqzt/j3mBDfb7+n5e/l6&#10;Mq0YqPeNswrieQSCbOl0YysFn4fX2QqED2g1ts6Sgit5WBe3Nzlm2o32g4Z9qASHWJ+hgjqELpPS&#10;lzUZ9HPXkWXt5HqDgde+krrHkcNNK5MoWkqDjeUPNXa0rak87y9GwduI42YRvwy782l7/T48vn/t&#10;YlLq/m7aPIMINIU/M/ziMzoUzHR0F6u9aBXMkmXKVh7iFXdgxyJJ+XJUkD48gSxy+b9C8QMAAP//&#10;AwBQSwMECgAAAAAAAAAhAE2Gqo2GdQAAhnUAABUAAABkcnMvbWVkaWEvaW1hZ2UxLmpwZWf/2P/g&#10;ABBKRklGAAECAQEsASwAAP/tACxQaG90b3Nob3AgMy4wADhCSU0D7QAAAAAAEAEsAAAAAQABASwA&#10;AAABAAH/4SODaHR0cDovL25zLmFkb2JlLmNvbS94YXAvMS4wLwA8P3hwYWNrZXQgYmVnaW49J++7&#10;vycgaWQ9J1c1TTBNcENlaGlIenJlU3pOVGN6a2M5ZCc/Pjx4OnhtcG1ldGEgeG1sbnM6eD0nYWRv&#10;YmU6bnM6bWV0YS8nIHg6eG1wdGs9J1hNUCB0b29sa2l0IDMuMC0yOSwgZnJhbWV3b3JrIDEuNic+&#10;CjxyZGY6UkRGIHhtbG5zOnJkZj0naHR0cDovL3d3dy53My5vcmcvMTk5OS8wMi8yMi1yZGYtc3lu&#10;dGF4LW5zIycgeG1sbnM6aVg9J2h0dHA6Ly9ucy5hZG9iZS5jb20vaVgvMS4wLyc+CgogPHJkZjpE&#10;ZXNjcmlwdGlvbiByZGY6YWJvdXQ9JycKICB4bWxuczpwZGY9J2h0dHA6Ly9ucy5hZG9iZS5jb20v&#10;cGRmLzEuMy8nPgogPC9yZGY6RGVzY3JpcHRpb24+CgogPHJkZjpEZXNjcmlwdGlvbiByZGY6YWJv&#10;dXQ9JycKICB4bWxuczp0aWZmPSdodHRwOi8vbnMuYWRvYmUuY29tL3RpZmYvMS4wLyc+CiA8L3Jk&#10;ZjpEZXNjcmlwdGlvbj4KCiA8cmRmOkRlc2NyaXB0aW9uIHJkZjphYm91dD0nJwogIHhtbG5zOnhh&#10;cD0naHR0cDovL25zLmFkb2JlLmNvbS94YXAvMS4wLycKICB4bWxuczp4YXBHSW1nPSdodHRwOi8v&#10;bnMuYWRvYmUuY29tL3hhcC8xLjAvZy9pbWcvJz4KICA8eGFwOkNyZWF0ZURhdGU+MjAwNi0xMS0y&#10;MVQwODoxOTozMVo8L3hhcDpDcmVhdGVEYXRlPgogIDx4YXA6TW9kaWZ5RGF0ZT4yMDA2LTExLTIx&#10;VDA4OjMzOjAxWjwveGFwOk1vZGlmeURhdGU+CiAgPHhhcDpDcmVhdG9yVG9vbD5JbGx1c3RyYXRv&#10;cjwveGFwOkNyZWF0b3JUb29sPgogIDx4YXA6VGh1bWJuYWlscz4KICAgPHJkZjpBbHQ+CiAgICA8&#10;cmRmOmxpIHJkZjpwYXJzZVR5cGU9J1Jlc291cmNlJz4KICAgICA8eGFwR0ltZzpmb3JtYXQ+SlBF&#10;RzwveGFwR0ltZzpmb3JtYXQ+CiAgICAgPHhhcEdJbWc6d2lkdGg+MjU2PC94YXBHSW1nOndpZHRo&#10;PgogICAgIDx4YXBHSW1nOmhlaWdodD40ODwveGFwR0ltZzpoZWlnaHQ+CiAgICAgPHhhcEdJbWc6&#10;aW1hZ2U+LzlqLzRBQVFTa1pKUmdBQkFnRUJMQUVzQUFELzdRQXNVR2h2ZEc5emFHOXdJRE11TUFB&#10;NFFrbE5BKzBBQUFBQUFCQUJMQUFBQUFFQSYjeEE7QVFFc0FBQUFBUUFCLys0QURrRmtiMkpsQUdU&#10;QUFBQUFBZi9iQUlRQUJnUUVCQVVFQmdVRkJna0dCUVlKQ3dnR0JnZ0xEQW9LQ3dvSyYjeEE7REJB&#10;TURBd01EQXdRREE0UEVBOE9EQk1URkJRVEV4d2JHeHNjSHg4Zkh4OGZIeDhmSHdFSEJ3Y05EQTBZ&#10;RUJBWUdoVVJGUm9mSHg4ZiYjeEE7SHg4Zkh4OGZIeDhmSHg4Zkh4OGZIeDhmSHg4Zkh4OGZIeDhm&#10;SHg4Zkh4OGZIeDhmSHg4Zkh4OGZIeDhmLzhBQUVRZ0FNQUVBQXdFUiYjeEE7QUFJUkFRTVJBZi9F&#10;QWFJQUFBQUhBUUVCQVFFQUFBQUFBQUFBQUFRRkF3SUdBUUFIQ0FrS0N3RUFBZ0lEQVFFQkFRRUFB&#10;QUFBQUFBQSYjeEE7QVFBQ0F3UUZCZ2NJQ1FvTEVBQUNBUU1EQWdRQ0JnY0RCQUlHQW5NQkFnTVJC&#10;QUFGSVJJeFFWRUdFMkVpY1lFVU1wR2hCeFd4UWlQQiYjeEE7VXRIaE14Wmk4Q1J5Z3ZFbFF6UlRr&#10;cUt5WTNQQ05VUW5rNk96TmhkVVpIVEQwdUlJSm9NSkNoZ1poSlJGUnFTMFZ0TlZLQnJ5NC9QRSYj&#10;eEE7MU9UMFpYV0ZsYVcxeGRYbDlXWjJocGFtdHNiVzV2WTNSMWRuZDRlWHA3ZkgxK2YzT0VoWWFI&#10;aUltS2k0eU5qbytDazVTVmxwZVltWiYjeEE7cWJuSjJlbjVLanBLV21wNmlwcXF1c3JhNnZvUkFB&#10;SUNBUUlEQlFVRUJRWUVDQU1EYlFFQUFoRURCQ0VTTVVFRlVSTmhJZ1p4Z1pFeSYjeEE7b2JId0ZN&#10;SFI0U05DRlZKaWN2RXpKRFJEZ2hhU1V5V2lZN0xDQjNQU05lSkVneGRVa3dnSkNoZ1pKalpGR2lk&#10;a2RGVTM4cU96d3lncCYjeEE7MCtQemhKU2t0TVRVNVBSbGRZV1ZwYlhGMWVYMVJsWm1kb2FXcHJi&#10;RzF1YjJSMWRuZDRlWHA3ZkgxK2YzT0VoWWFIaUltS2k0eU5qbyYjeEE7K0RsSldXbDVpWm1wdWNu&#10;WjZma3FPa3BhYW5xS21xcTZ5dHJxK3YvYUFBd0RBUUFDRVFNUkFEOEE3cC95cFQ4by93RHFVTksv&#10;NlJZdiYjeEE7NllxNy9sU241Ui85U2hwWC9TTEYvVEZYZjhxVS9LUC9BS2xEU3Y4QXBGaS9waXJ2&#10;K1ZLZmxILzFLR2xmOUlzWDlNVmQvd0FxVS9LUCYjeEE7L3FVTksvNlJZdjZZcTcvbFNuNVIvd0RV&#10;b2FWLzBpeGYweFYzL0tsUHlqLzZsRFN2K2tXTCttS3ExaitVUDVYMkY3YjMxbDVXMHkzdiYjeEE7&#10;TFdSSjdhNGp0bzFlT1dOZ3lPckFiRldBSU9Lc3Z4VjJLdXhWMkt1eFYyS3V4VjJLdXhWMkt1eFYy&#10;S3V4VjJLdXhWMkt1eFYyS3V4ViYjeEE7Mkt1eFYyS3V4VjJLdXhWMkt1eFYyS3V4VjJLdXhWMkt1&#10;eFYyS3V4VjJLdXhWMkt1eFYyS3V4VjJLdXhWMkt1eFYyS3V4VjJLdXhWMiYjeEE7S3V4VjJLdXhW&#10;Mkt1eFYyS3ZQOEEvR2Y1cy84QWx1Zis1elovODBZcTcvR2Y1cy8rVzUvN25Obi9BTTBZcTcvR2Y1&#10;cy8rVzUvN25ObiYjeEE7L3dBMFlxNy9BQm4rYlA4QTVibi9BTG5Obi96UmlydjhaL216L3dDVzUv&#10;N25Obi96UmlydjhaL216LzVibi91YzJmOEF6UmlydjhaLyYjeEE7bXovNWJuL3VjMmYvQURSaXFJ&#10;MDd6YitaMCtvVzBGNTVDK3AyY3NxSmMzZjZXdEpmUmpaZ0hrOU5WNVB3WGZpTnppck9NVmRpcnNW&#10;USYjeEE7ZXM2a21sNlJmYW04RTEwbGpieTNMVzFxbnFUeWlGQzVqaVNxOG5ialJSWGM0cThyL3dD&#10;aGs5Sy82a1h6ai8zQ2svNnI0cXlUOHJ2eiYjeEE7aTh2Zm1PZFZHajJHbzJKMGQ0bzdvYWpERkRW&#10;NXZVK0JQVGxtK0pQU1BNR2xLakZXZVlxN0ZYWXE3RlhZcTdGWFlxN0ZYbFBtTC9uSSYjeEE7bnl6&#10;b25tblZQTFE4djYvcWw5bzdJTDZYVGJPSzRoVVNJSkZhdnJxd0ZHL2FVZDhWVGp5RitkM2tQenRx&#10;YzJrYVpQUGFhMUFwZDlMMSYjeEE7Q0ZyZTRLTDFLZ2xsYWxha0JxMDNwaXJQc1ZkaXJGL0kvd0NZ&#10;ZWkrY2hySjB5QzVoL1Flb1RhWGQvV1VSZVUwRk9UUittOGxVTmRxMCYjeEE7UHRpcXQ1SDg5YVA1&#10;ejB1NDFMU1lycUszdHJ1ZXljWGtEMjdOSmJ0eFpsVitxbjd4MFlCZ1FGV1JZcTdGWFlxeHp6ejU2&#10;MGp5WnBkdCYjeEE7cVdxdzNVMXZjM2NGaW9zNEh1R1Y3aCtLc3lvTmxIM243S2dzUUNxOGkvVC9B&#10;T1RmL2w0ZGQvN2l6ZjhBVkRGWGZwLzhtLzhBeThPdSYjeEE7L3dEY1diL3FoaXJ2MC84QWszLzVl&#10;SFhmKzRzMy9WREZYZnAvOG0vL0FDOE91LzhBY1diL0FLb1lxNzlQL2szL0FPWGgxMy91TE4vMSYj&#10;eEE7UXhWMzZmOEF5Yi84dkRydi9jV2IvcWhpcnYwLytUZi9BSmVIWGY4QXVMTi8xUXhWTVBMMnQv&#10;bFBKcittUjJQNXE2enFONjkzQXRycCYjeEE7ODJwdEpIY1NtUlFrTHA2Szhsa2Fpa1YzcmlyM0RG&#10;WFlxN0ZYWXE4dS9Qdjh3dFI4dWVYcmJRUExnYVh6bjVway9SK2lReC8zaWN5RiYjeEE7a245dUFh&#10;aWtuWmlEMFU0cWc1dExiOGtQeUd2Sk5DanQ3clZ0S2lqdWJ1YTRWMml1YnllV09PYVJ3alJ1Vm8x&#10;RStLb1VMaXJMcjN6ZiYjeEE7cVVINVNYSG5GSW9UcWNXZ1BxNndsWDlEMTFzamNCU3ZMbnc1N1U1&#10;MXAzeFZJclg4NEZzZnlQdGZ6SDh3UXgvV0piTloyczdYbEdrbCYjeEE7eEk1amlpajV0SXlobXBV&#10;a21ncWUyS3NRdnZ6RC93Q2NpdEM4cG56M3JPaTZKUG9Yb200bjBTM053bDliUVNLUFNsZG1aa1BD&#10;b01pZyYjeEE7azA4UDJWV1c2TCtiMGx2K1J0ditaSG1pQ0pMaHJacmlXMHN3MGFPN3p0RGJ4eGlS&#10;cFdIUDROeXg2MTZZcXhlNjg4Lzg1R1dIbFQvSCYjeEE7bDVwT2hQb2lRaS91UExxZldWdjQ3RXJ6&#10;TEdVa29KRmorSnZEK1g5bkZXV2VmUHpaazA3OGtwdnpIOHNSdzNEUEJaM0ZuRGVLN1JnWCYjeEE7&#10;TnpGQzZTckc4YmNrRWpEWnZ0RHZpcUQvQUM4ODNmbkY1czFYVGZNVTJtNlpwLzVmYWtzalIyOGhs&#10;L1NnaEVMR0c0NitsU1dVS1FOLyYjeEE7Z1A4QXNzVmVyWXE4RzhoYS9vT2ovd0RPUUg1cE5xMnBX&#10;dW5MTWRPRUxYYzBjQWNyQnVGOVJsclN2YkZVdjg3NjU1ZjgwLzhBT1JmNSYjeEE7ZWp5YmN3YWpx&#10;ZWwvV0pOZDFDeFpabzF0QUJTT1NhUDRmaFgxVkk1YmN3T3BwaXJJNVB6SS9NL3pwNXMxblNmeXp0&#10;ZEx0OUU4dlROWiYjeEE7Myt1Nng2enJQZHBVTkZBa0oreXA3ME8yOVJVQXFwNStWdjVtNjVybXRh&#10;ejVPODRhZkRwbm5UUUFrbHpIYWt0YlhOdEpUaGNRY2l6QSYjeEE7ZkV0UVQrMFBjS3F4L3dENXhv&#10;LzhxRi80RlY5L3hyaXFmZms5K1lYbW56MzVDMVhWNVlMQzMxbUM5dkxLd1JFbVMxTHhJcGhhWUY1&#10;WiYjeEE7S0YzK1BpZW5URldKK2Y4QXo5L3prTDVGOHVTNjlyc25ra1dxT3NVTUVJMVY1NTVYK3pG&#10;Q2pNZ1ppQVQxR3dKeFZrdXIvbXQ1azhwZiYjeEE7bEZwdm1memRwVVgrTU5TWkxlMjBLekVrYVBk&#10;WEx1YmVLam1WMUt3Z05JS240Z1FPMktwQnJubi9BUFBueUxwbHY1cTg2YWRvdC81YSYjeEE7TWtZ&#10;MWl5MHIxMXZMS09ad3FzR2xZeHZ4TEJUMTMyclQ0c1ZaVCtjMzVtNmg1UjhqNmI1ajh2cGEzdjZR&#10;dnJTQ05ycEpIaWFDNVZuRSYjeEE7aWhIaWJsOElLbXYwWXFpZnJQNSsvd0RWdThxLzlKMm8vd0Ra&#10;SmlydnJQNSsvd0RWdThxLzlKMm8vd0RaSmlydnJQNSsvd0RWdThxLyYjeEE7OUoyby93RFpKaXJ2&#10;clA1Ky93RFZ1OHEvOUoyby93RFpKaXJ2clA1Ky93RFZ1OHEvOUoyby93RFpKaXJ2clA1Ky93RFZ1&#10;OHEvOUoybyYjeEE7L3dEWkppcnZyUDUrL3dEVnU4cS85SjJvL3dEWkppcUkwNjQvTzA2aGJEVWJE&#10;eTBtbm1WQmVQYjNsKzh3aDVEMURFcjJxS1g0MTRobSYjeEE7QXIzeFZuR0t1eFYyS29QV05XMC9S&#10;OUt1OVYxS1piZXdzWVh1THFkdWl4eHFXWTdkZGgweFY0ZCtURVk4N2VjdFMvT0h6TEpIQVp5OSYj&#10;eEE7ajVRMCthUkExdFpSbGthV2xmdE5WbCtaYzlHR0tzdy81eUZsaXZmeVQ4MXJaeUxjRkxlTm5F&#10;VEI2S3R4R3pFMEo2S3BPS3BmcjNtVCYjeEE7UTdmL0FKeGdsdlpMMklXMTE1WEZqYnlCZ1E5elBZ&#10;L1YwaVgvQUN2VVBFanFOL0RGWG5Qbkd4dXJqL25EL3dBczNNTVptaDA0MlYzZSYjeEE7UWdWNXdM&#10;SzhiQmg0Y3BGSnJpcjJEODBQUEhsZ2ZrdnJldmk3aW0welZkSm5pMDl1UXBPOTVBMGNVYWp1U3ow&#10;WWRSdlhwaXJ5SHpscCYjeEE7MTVlLzg0YWFLMXRHWlBxY05wY3pnYmtSTE9WWnFmNVBNRSsyK0tz&#10;cXVmeXo4bHplUjM4ejNuNXArY0c4cVQybnJUM0V1c2lTRm9KRiYjeEE7b1kyUVFQeUpyd01kQ1Nm&#10;aHBYYkZVTithR2krWE5GLzV4S3ZkUDh0WGx4cUdncERaeTZkZVhmOEFmU1EzR3FRemhtL2R3YmZ2&#10;UGgrQSYjeEE7ZkRURlh0SGsyS09IeWhvY01TOFk0OVB0VVJSMENyQ29BeFZPTVZmTy9sanlKNVE4&#10;Mi9uOStaMGZtVFNvTlVTME9udGJMT0NRaGtnbyYjeEE7eEZDT3ZFWXE5cjhzZVJ2SjNsYU9SUEx1&#10;ajJtbCt0VDFudDRsUjNwMER2OEFiWUR0VTRxOHIvNXhldXJmVGJEelo1TnZXV0x6RHBPdSYjeEE7&#10;WFUxM2JNUUhlS1VJaVRLRHV5a3hrVitYaU1WZDVadXJmekIvemxMcitxNlF5ejZkb1doeDZacUYz&#10;R1EwYlhieks0ajVMc1NLTUQ3byYjeEE7Y1ZWLytjYVAvS2hmK0JWZmY4YTRxb2Y4NHNYbHBaZmxa&#10;ck41ZVRKYjJsdHJPb1MzRThoQ29rYUpHek16SFlBQVZPS29meVRaWG41dyYjeEE7ZWZsL01QV0lu&#10;VHlONWZsZUh5WnBzb0lGelBHMUh2cEZQZ3k3ZjVRQy9zTnlWWC84NVgySmJSL0tHcVhFOXhhYVJw&#10;MnUyNTFTOXNtSyYjeEE7WEZ0Rkp0NjhUQU53ZE9KNHRUWnFZcXArZFB5bzhnNmQ1VWZVZk5mNW9l&#10;Ykg4czNZalJtdU5YRjFiemlVZ3hoWTF0NWZWQisxc3AyKyYjeEE7TG9LNHFzLzV5UDB1MDBuOGxm&#10;TEdsV1Vrc3RuWWFqcFZyYlMzSDk4OFVNRHhvMG53cDhaVlFXK0ViOWhpclBmK1ZFZmxuL3l4WDMv&#10;YyYjeEE7WDFiL0FMS3NWZC95b2o4cy93RGxpdnYrNHZxMy9aVmlydjhBbFJINVovOEFMRmZmOXhm&#10;VnYreXJGWGY4cUkvTFAvbGl2djhBdUw2dCYjeEE7L3dCbFdLdS81VVIrV2Y4QXl4WDMvY1gxYi9z&#10;cXhWMy9BQ29qOHMvK1dLKy83aStyZjlsV0t1LzVVUitXZi9MRmZmOEFjWDFiL3NxeCYjeEE7VkVh&#10;ZCtTLzVlYWRxRnRxRnBaM2kzVm5LazhEUHFtcHlLSkltRHFXU1M1WkdGUjlsZ1FlNHhWbkdLdXhW&#10;MktwZnIrZ2FUNWcwYTcwWCYjeEE7VjRQck9tWDBaaXVyZm04Zk5DYTA1eHNqanAyT0t2T3YraFhQ&#10;eUovNmxuL3ArMUQvQUxLTVZaUjVRL0tuOHY4QXloWTZqWWVYOUlTMSYjeEE7c3RXQVhVYmVTV2U1&#10;U1pWVms0c0xsNWZoNHV3SUhXdStLc2J0UCtjWi93QWw3VzlOM0hvSFArOEsyOGx6Y3ZDcGxYaXhX&#10;TnBDQWFkRCYjeEE7MjJwMEdLcDU1bHRyVHlMK1Y5M2JlWGZMbjZiMDdTcll4eCtYVE03R1cyWjZU&#10;SnpsVzVkd3FPemNTRFVDbUt2blBYTDMvbkY2UHlyZCYjeEE7WC9sTFQ1THZ6aHFGckxEcEdna1gw&#10;NXQ3MjhUMDZpS1VORHloWnFqclVnY2YyY1ZmU1A1V2VXTG5SZnl1MER5L3JFS3RjUTZmSERmMiYj&#10;eEE7cmdNb01pOHBJbkJxR3B6S3QyT0tzY0gvQURqTCtUSTFFWGcwTnZURW5yL1VEYzNCdFBVL205&#10;RXljZjhBWS9aN1VwdGlyUFBNdmxMeSYjeEE7OTVsOHZUK1hkYXN4YzZMY2lOWnJOWGtoVXJESXNr&#10;WURRdEc2aFhqVS9DUjA4TVZURzB0WUxTMWh0TGRlRnZieHJGQ2xTZUtJQXFpcCYjeEE7SkpvQjN4&#10;Vld4VkpOTDhtZVd0Szh3YXQ1aHNMUDBkWTF6MHYwcGRlcEszcStndkdQNEhkbzA0aitSUmlxZDRx&#10;d2Z6bitTdjVjZWNkVCYjeEE7WFZ0YjBybHFpcUVhK3RwWmJhWjFBNGdTTkN5YzZMc0MxVFRicGlx&#10;ZWVVUEpQbGZ5ZHBDNlI1YjArUFQ3RU1aR1JDek03a0FGNUpITCYjeEE7TzdVSFZqaXJmbG55WjVh&#10;OHNmcEg5QjJmMVQ5SzNjbC9mL3ZKWmZVdVpmdHlmdlhmalduUmFEMnhWQmFiK1dYa2pUUEsyb2VW&#10;YkxUZiYjeEE7UzBIVldtZS9zL1h1RzlRM0NoWlQ2alNOSXZJS1Bzc0tkc1ZZbC8wSzUrUlAvVXMv&#10;OVAyb2Y5bEdLczNzZkl2bEt4OHBMNVFnMDJOdiYjeEE7TGFSTkFOTm1MenA2YnNYSUptWjNQeE5V&#10;RW5idGlyRWRJLzV4dy9KL1N0VXQ5UnR0RU1rdG01bHRJYmk1dUo0SW5MY3FyRkxJeUdoLyYjeEE7&#10;bUIrL0ZXWStiZkpubHJ6ZHBzV20rWWJQNjdaUXpwZFJ4ZXBMRlNhS29SdVVMeHR0eU8xYVlxLy8y&#10;UT09PC94YXBHSW1nOmltYWdlPgogICAgPC9yZGY6bGk+CiAgIDwvcmRmOkFsdD4KICA8L3hhcDpU&#10;aHVtYm5haWxzPgogPC9yZGY6RGVzY3JpcHRpb24+CgogPHJkZjpEZXNjcmlwdGlvbiByZGY6YWJv&#10;dXQ9JycKICB4bWxuczpkYz0naHR0cDovL3B1cmwub3JnL2RjL2VsZW1lbnRzLzEuMS8nPgogIDxk&#10;Yzpmb3JtYXQ+aW1hZ2UvanBlZzwvZGM6Zm9ybWF0PgogPC9yZGY6RGVzY3JpcHRpb24+Cgo8L3Jk&#10;ZjpSREY+CjwveDp4bXBtZXRhPgo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Dw/eHBhY2tldCBlbmQ9J3cnPz7/7gAOQWRvYmUAZMAAAAAB/9sAhAAB&#10;AQEBAQEBAQEBAQEBAQEBAQEBAQEBAQEBAQEBAQEBAQEBAQEBAQEBAQEBAgICAgICAgICAgIDAwMD&#10;AwMDAwMDAQEBAQEBAQIBAQICAgECAgMDAwMDAwMDAwMDAwMDAwMDAwMDAwMDAwMDAwMDAwMDAwMD&#10;AwMDAwMDAwMDAwMDAwP/wAARCAB2AnIDAREAAhEBAxEB/8QBogAAAAYCAwEAAAAAAAAAAAAABwgG&#10;BQQJAwoCAQALAQAABgMBAQEAAAAAAAAAAAAGBQQDBwIIAQkACgsQAAIBAwQBAwMCAwMDAgYJdQEC&#10;AwQRBRIGIQcTIgAIMRRBMiMVCVFCFmEkMxdScYEYYpElQ6Gx8CY0cgoZwdE1J+FTNoLxkqJEVHNF&#10;RjdHYyhVVlcassLS4vJkg3SThGWjs8PT4yk4ZvN1Kjk6SElKWFlaZ2hpanZ3eHl6hYaHiImKlJWW&#10;l5iZmqSlpqeoqaq0tba3uLm6xMXGx8jJytTV1tfY2drk5ebn6Onq9PX29/j5+hEAAgEDAgQEAwUE&#10;BAQGBgVtAQIDEQQhEgUxBgAiE0FRBzJhFHEIQoEjkRVSoWIWMwmxJMHRQ3LwF+GCNCWSUxhjRPGi&#10;siY1GVQ2RWQnCnODk0Z0wtLi8lVldVY3hIWjs8PT4/MpGpSktMTU5PSVpbXF1eX1KEdXZjh2hpam&#10;tsbW5vZnd4eXp7fH1+f3SFhoeIiYqLjI2Oj4OUlZaXmJmam5ydnp+So6SlpqeoqaqrrK2ur6/9oA&#10;DAMBAAIRAxEAPwA3P/QEz8Bv+8rvl/8A+dHTH/2rvfuvde/6AmfgN/3ld8v/APzo6Y/+1d7917r3&#10;/QEz8Bv+8rvl/wD+dHTH/wBq737r3Xv+gJn4Df8AeV3y/wD/ADo6Y/8AtXe/de69/wBATPwG/wC8&#10;rvl//wCdHTH/ANq737r3Xv8AoCZ+A3/eV3y//wDOjpj/AO1d7917r3/QEz8Bv+8rvl//AOdHTH/2&#10;rvfuvde/6AmfgN/3ld8v/wDzo6Y/+1d7917r3/QEz8Bv+8rvl/8A+dHTH/2rvfuvde/6AmfgN/3l&#10;d8v/APzo6Y/+1d7917r3/QEz8Bv+8rvl/wD+dHTH/wBq737r3Xv+gJn4Df8AeV3y/wD/ADo6Y/8A&#10;tXe/de69/wBATPwG/wC8rvl//wCdHTH/ANq737r3Xv8AoCZ+A3/eV3y//wDOjpj/AO1d7917r3/Q&#10;Ez8Bv+8rvl//AOdHTH/2rvfuvde/6AmfgN/3ld8v/wDzo6Y/+1d7917r3/QEz8Bv+8rvl/8A+dHT&#10;H/2rvfuvde/6AmfgN/3ld8v/APzo6Y/+1d7917r3/QEz8Bv+8rvl/wD+dHTH/wBq737r3W0N8FPi&#10;Bsj4EfE7pv4i9cbm3VvHZXS2FzeEwO5d7NiG3TlafObu3DvColy7YLG4jEmaGu3FLEnhpol8SJcF&#10;rsfde6Nr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SE/2&#10;R7/hZH/3sa6A/wDQk2N/9yj7917r3+yPf8LI/wDvY10B/wChJsb/AO5R9+6917/ZHv8AhZH/AN7G&#10;ugP/AEJNjf8A3KPv3Xuvf7I9/wALI/8AvY10B/6Emxv/ALlH37r3Xv8AZHv+Fkf/AHsa6A/9CTY3&#10;/wByj7917r3+yPf8LI/+9jXQH/oSbG/+5R9+6917/ZHv+Fkf/exroD/0JNjf/co+/de69/sj3/Cy&#10;P/vY10B/6Emxv/uUffuvde/2R7/hZH/3sa6A/wDQk2N/9yj7917r3+yPf8LI/wDvY10B/wChJsb/&#10;AO5R9+6917/ZHv8AhZH/AN7GugP/AEJNjf8A3KPv3Xuvf7I9/wALI/8AvY10B/6Emxv/ALlH37r3&#10;Xv8AZHv+Fkf/AHsa6A/9CTY3/wByj7917r3+yPf8LI/+9jXQH/oSbG/+5R9+6917/ZHv+Fkf/exr&#10;oD/0JNjf/co+/de69/sj3/CyP/vY10B/6Emxv/uUffuvde/2R7/hZH/3sa6A/wDQk2N/9yj7917r&#10;3+yPf8LI/wDvY10B/wChJsb/AO5R9+6917/ZHv8AhZH/AN7GugP/AEJNjf8A3KPv3Xutrj4BbO+W&#10;HX/xA6T2f85N/YPtD5WYTB52DuHfm26ijqsJuLMz7x3HWYWpoKjH7Z2dRyR0206nH07FMZSASQsC&#10;rG7t7r3Rw/fuvde9+691737r3Xvfuvde9+691737r3Xvfuvde9+691737r3WgT27/wALUezuse2O&#10;z+tYP5f2w8xB172HvXY8OWm+Qu4KOXKRbT3Jk8DHkZaROpqhKWStTHiVoxI4QtpDNa5917oO/wDo&#10;OJ7T/wC9dvX/AP6UbuP/AO1B7917r3/QcT2n/wB67ev/AP0o3cf/ANqD37r3Si2j/wALbe0dz7s2&#10;xtqT+XtsGjTcO4cLg3q0+RO4pnpUy2SpqBqhYT1HGJWgFRqCllDEWuPr7917r6DHv3Xuve/de697&#10;917r3v3Xuve/de697917r3v3Xuve/de697917r3v3Xuve/de697917r3v3Xuve/de697917r3v3X&#10;uve/de697917r3v3Xuve/de697917rU5/nVf8KUt7/ym/mHjPi5t74l7V7soMh01srtU7xzPbuX2&#10;PWRVG7c7vLDyYUYah2DuWFoaFdqrIs/3IZzMQUXSCfde6qL/AOg4ntP/AL129f8A/pRu4/8A7UHv&#10;3XuhW6+/4XGYOeroaTtX+XLlsZQ6ZTktwdffJqjztXqNWPAKHaG4+kduw6Y6FrOZM5d5Y7gKr2j9&#10;17rZo/lq/wA8T4BfzTHq9t/HvsHNbX7jxeJfN5joLuDE0Oze1YMRTkrW5bB0dFl89tne+JoGAapm&#10;weTyLUMbxtVpT+VA3uvdW+e/de697917r3v3Xuve/de697917olH8xv5T5/4SfB35K/K/a21cPvf&#10;cPRnXFbvfE7T3BWVuPw2dqqXIY6iWhyNbjg1dTU7LWli0Y1XUe/de6p1/kBfz2O2f5xW7/k1tvsr&#10;ojrvpyDojbfV+cxNTsbce5c7Lnpd/ZPe1BWQZFM/GiU0ePTa0bRmLljK2r6D37r3WzD7917r571P&#10;/wALWuxZ/mDBj2+LvVtP8G5uwotvnIVFZvhfkTB15JmVxh7Fnzce4JNiLlosQf4o2312+1iDRDIl&#10;v8r9+6919CH37r3Xvfuvde9+691737r3Xvfuvde9+691737r3Xvfuvde9+691737r3WmD/PG/wCF&#10;QncX8uT5q5X4a/GHobqXfOX6mxOwMr3XvTu071yNLXZLsDamE7CodobCwmx917MfFNRbH3LjZnzN&#10;dV16tWVjwjHhaXyVPuvdBF/0Gv8ATf8A3iXuD/smD+9X/H9T/wDZW/8Az6L/AI9P/mT/AP2dX/A7&#10;/q3e/de6vd/6CQv5Jf8A3ntsD/0XveP/ANq737r3Xv8AoJC/kl/957bA/wDRe94//au9+6917/oJ&#10;C/kl/wDee2wP/Re94/8A2rvfuvde/wCgkL+SX/3ntsD/ANF73j/9q737r3Xv+gkL+SX/AN57bA/9&#10;F73j/wDau9+6917/AKCQv5Jf/ee2wP8A0XveP/2rvfuvde/6CQv5Jf8A3ntsD/0XveP/ANq737r3&#10;Xv8AoJC/kl/957bA/wDRe94//au9+6917/oJC/kl/wDee2wP/Re94/8A2rvfuvde/wCgkL+SX/3n&#10;tsD/ANF73j/9q737r3Xv+gkL+SX/AN57bA/9F73j/wDau9+6917/AKCQv5Jf/ee2wP8A0XveP/2r&#10;vfuvde/6CQv5Jf8A3ntsD/0XveP/ANq737r3Xv8AoJC/kl/957bA/wDRe94//au9+6917/oJC/kl&#10;/wDee2wP/Re94/8A2rvfuvde/wCgkL+SX/3ntsD/ANF73j/9q737r3Xv+gkL+SX/AN57bA/9F73j&#10;/wDau9+6917/AKCQv5Jf/ee2wP8A0XveP/2rvfuvde/6CQv5Jf8A3ntsD/0XveP/ANq737r3VrvQ&#10;Hf8A0/8AKTp/ZPfnQe9qHsbqLsahrslsreuNoczjKHPUOMzOS2/XVFPQ7gxuIzFOtPmMRUwET00T&#10;FoiQCpBPuvdDD7917r3v3Xuve/de697917r3v3Xuve/de697917r3v3Xuve/de6KZkfgN8FMvkK7&#10;LZb4WfEvKZTKVlTkclksj8cunq3IZHIVsz1NZXV1ZU7NlqKusq6iVpJZZGZ5HYsxJJPv3Xuof/De&#10;vwF/7we+H/8A6TR0v/8AYV7917qm3+eXvz+XH/Kt+Dm8u2Mb8KvhZVfIHsr77rL40bSrfjT0hVNk&#10;eyMnjZpJ96ZLEttCOoq9n9YYtjlciwXwy1Ao6B5IpMhC3v3XutSP/hK9/Kim+c3y5rfmX3htv+Lf&#10;HD4obooM/RU2WoYXwfanyLkMWd2jteSlmpjR5PB9fxSx7izEK2QVBxVNLHJT1kqe/de6+pb7917r&#10;3v3Xuve/de697917r3v3Xuve/de697917r3v3Xuve/de697917r3v3Xuve/de697917r3v3Xuve/&#10;de697917r3v3Xuve/de697917r3v3Xuve/de6+WP/wALIv8At7ftz/xUDpv/AN7bt737r3W8l8Fv&#10;5X/8tLd3wk+HW691/wAvD4Mbn3Tuf4r/AB73DuXcu4fiV0Fms/uHP5rqTaOSzOczmZyXX9TkctmM&#10;tkamSoqamokkmnmkZ3ZmYk+690ru8f5Cn8oDv3b2Q2/uj4C/HrZf3tK1PDnOjtk0HQW4cZKAnhrs&#10;fkunl2YDVU7xqwE6TwSEFZY5EZ1b3XuvmkfzRvhF3L/IT/mZ7exvRnZ+8KOn23/dj5CfFLubyQUu&#10;7JNpVWYy2Mgxm6JcbSUeDyG4Nu5zA5DDZulECUeWoNMk1JHS5AU3v3Xuvq+fBD5S4j5s/Db42fK7&#10;DUFPiIu9OpNpb5y2BpJZqik21u2sx6Uu+NrUtTPaarp9r7yo6/HpMwDTLTByBq9+690bP37r3Xvf&#10;uvde9+691737r3VQP8/f/tzb/MI/8QBl/wD3e4H37r3WqH/wh2/5mn/MS/8AEf8Axy/96Pt/37r3&#10;X0Ovfuvda3FF/wAJUv5TmO+WdN8r6Ta/c0Jo+wo+zqT47p2Bt9PjhT7nhyw3BTxRbWj2InYC7Zps&#10;4q1CYb+8/wDCfGopTTmhvSn3Xutkf37r3Xvfuvde9+691737r3Xvfuvde9+691737r3Xvfuvde9+&#10;691737r3VFH8yX/hO9/L7/mh93YX5Ed5y93de9s0WBxG2Ny7k6N3vtba6di4Pb2qLb9LvjGb06/7&#10;Dx1RVYehdqSKtx0WNr3pBHDLPIkFOIfde6ef+gc/+UF/3iXt/wD7Jw/2WP8A4+Hcv/Ho/wDPe/8A&#10;Fz/5nh/2eP8Axe/+b3v3XuhA/wCGCP5Nv/evfoD/AM9Gd/8Ar97917r3/DBH8m3/AL179Af+ejO/&#10;/X737r3Xv+GCP5Nv/evfoD/z0Z3/AOv3v3Xuvf8ADBH8m3/vXv0B/wCejO//AF+9+6917/hgj+Tb&#10;/wB69+gP/PRnf/r97917r3/DBH8m3/vXv0B/56M7/wDX737r3Xv+GCP5Nv8A3r36A/8APRnf/r97&#10;917r3/DBH8m3/vXv0B/56M7/APX737r3Xv8Ahgj+Tb/3r36A/wDPRnf/AK/e/de69/wwR/Jt/wC9&#10;e/QH/nozv/1+9+6917/hgj+Tb/3r36A/89Gd/wDr97917r3/AAwR/Jt/7179Af8Anozv/wBfvfuv&#10;de/4YI/k2/8AevfoD/z0Z3/6/e/de69/wwR/Jt/7179Af+ejO/8A1+9+6917/hgj+Tb/AN69+gP/&#10;AD0Z3/6/e/de69/wwR/Jt/7179Af+ejO/wD1+9+6917/AIYI/k2/969+gP8Az0Z3/wCv3v3Xuvf8&#10;MEfybf8AvXv0B/56M7/9fvfuvde/4YI/k2/969+gP/PRnf8A6/e/de6sr6S6R6n+OHVu0ek+jdi4&#10;PrTqnYVHWY/Z2xttxTQYTb9HkMrX5ytp6CKonqZkjqctlKidtTt+5K3449+690Kfv3Xuve/de697&#10;917r3v3Xuve/de697917r3v3Xuve/de697917r3v3XumnPZ7CbVwWa3PubL43b+3NuYnI57cGezN&#10;bT43EYTCYejmyGVy+VyNXJFSUGNxtBTyTTzSuscUSMzEAE+/de6+SD/Mt+WPef8AwoY/m2bT6w+P&#10;FLlM1sHI70XoP4h7PrVyNHjMN15DkZKrdHce7KBxKcJJuiDHVO6NwVRgWooMHR01LL5P4cjH3Xuv&#10;qJ/An4W9U/y+fib058TunqVf7sdW7Zho8tuKalipsvv7e+SdslvfsLcPjaQvmt4bkqairdNbx0kL&#10;x0sOmnp4UT3XuiSfz+fmL338Df5Y3cvyW+NG6Mbs7t3Z+7unsTgc9lts7f3fRUtDu/tDbG2c7HJg&#10;tz4/J4epapw+TmjVpIWaJmDKQwBHuvdFI/4TG/zHflj/ADLPiZ372t8ut9YXfu9dh/Imbr3bWRwm&#10;yNo7Fp6Payda7F3ItFLjtn4jD0NZMMtnKmTzSo0ulwurSqge691sp+/de60mf+FOP86H+YH/AC0/&#10;lp0F1T8Re1NtbC2Tvz46w9hblx2b6u6831UVm6X7L33ttq2LI7w29mK6jhOJwdNH4YnWLUhbTqYk&#10;+691tu/EDsLdPbnxL+Lva2+a2HJb27O+OvSfYW8MjT0VJjafIbp3p1ptncm4K2DHUEUFDQQ1WWyU&#10;0iwwokUSsFRQoA9+691I+VHye6c+GXx97R+TXfm5l2p1V1Jtmp3JuXIJHHUZOucSRUWH23t3Hyz0&#10;oy26t1Zuqp8bi6MSR/dV9VFHqQMWHuvdfOD73/4Uefzo/wCZ38hKrp3+W1tTfHT21clWVL7H6j+P&#10;mwsb2N3PkduY+ZAN0dmdl5PbubrMR4PIJa6fFjAYSghdYqhpxGaqX3Xuoe4fn7/wqa/lL5Hbvcvy&#10;wh78znT/APGMZRZ2j+Re3Nqd09M501uTkqKba+4eyNoT5nI7EymblMkNL9puHEZGRAI4S8aCMe69&#10;0PP8yn/hW98n907n+N25f5cW+sN09sfdPxuwW5u89gby632H2JuXZHyEqOxOx8DuzY1Tnt37Xroq&#10;/E4XbW28PXY2toVgiyFBlYp5YYJ2enh917r6EPxkzm99z/G34+bl7MzH94ex9w9H9T5zsDP/AMLo&#10;cJ/HN75bYWAr915j+C4yixuNxH8Tz1RUTfa09NTwU+vxxxoihR7r3SF+afzM6H+Anxx7C+UXyN3Q&#10;22ut+vqGEtT0EMdfufd+5MlKKPbexdk4V56Zs5u7c+SZYKWDyRQxJ5Kmqlp6OCoqIvde6+ejv/8A&#10;4UAfz4f5tPd+f6x/lm9d7u6m2Zj5mqKLYHx82Tgt470xG2qqsqKfC5vuPvXfOFqqHbVVOQ0Zq6ST&#10;a2Jd10eOR0Mje690hez/AJWf8Kxv5VtNj+5fkhnvkhH1lQ5CjfO5Ttin6s+TfUDJl6mnqoMPvXdW&#10;2KrsOn2TT5WorkpYWGWw1ZHK32tNNFInjX3XutxT+Rj/AD3OrP5vfX24Nqbj29h+nvl71Xh6bMdm&#10;9R47JVFbt3dO1pKqmxY7T6pqMo75eq2e2Xq4abI4+peprdv1dVTwzz1MVRS1dT7r3V/vv3XutCL/&#10;AIUCfz1P5nH8tr+Zxkej+ie1NpYzoaXrbpzs/AbFzXUvWeaqqrH5qkqcdu3GybvzGAzO5WhzW4ds&#10;ZC0xkjkpRNpiQLGjv7r3Sg/na/8ACgb5i76+Vsn8uH+TNFu7c29NtLLie0u0emNgN2r2pvDfAoY6&#10;7P8AXvVmFXbu45Ns4XrejLRbgzKUgyUeVSohSSghx8k1b7r3WP8AkI/Lb+eTtj+Y7sb4o/zM8p8o&#10;sb1B2t1l2tm9s4v5SdWz4+p3DvTY+3DuHHjYvaO5dpUmfydVQ46jq5qqgpMvPTtBGzyw3RXX3Xut&#10;8H37r3Xvfuvde9+6918sf/hZF/29v25/4qB03/723b3v3Xuvo8/y9f8AsgX4Pf8Ain/xo/8AfL7K&#10;9+690b/37r3XziP+Fu28NnZD5Q/CDYmPnoZN97W6J7I3LumGGSnevpts7037i8fsta1Uc1MUMmR2&#10;Vm2hEgCm7lb3b37r3W1B/wAJn8Dn9ufyPfghj9yCYZGo213LnqfzyTyv/AN1fJLuXc+1SrVCrIIT&#10;tfMUZjUDQkelUJQKffuvdEu/nv8A/Ck7ZP8ALNz1b8XvjFt3afdPzHbF01ZvCTc09dVdZfH6ky9H&#10;R5HCDe1DhqvHZHdu/M1iKxKulwdPXUS0dLLDV1s2iSGlqvde61pOtfkN/wAK8fnbgP8AZg+nMv8A&#10;LKv683LDFV7azG1dr9O9CbBzGFlaqehqtgYXM4vr6j3dhY0jaJcnQxZBpygE1VLLyfde6EL4z/8A&#10;Cm3+bV/Lh74p+hv5qnWO8O4tp4qsx8G9Np9pdc4vqP5LbO21U1U8A3RsHclBh9p4Hf8ARugmqaYZ&#10;2nrqfNiBIafMUMTGoX3XuvoofGr5HdPfLnorrP5IdB7wod9dS9tbZpd0bR3DREJI0Ery0mRw+Xoi&#10;zT4bc228xS1GOyuPnC1OOyVLPTTKssTqPde6ry/n7/8Abm3+YR/4gDL/APu9wPv3XutUP/hDt/zN&#10;P+Yl/wCI/wDjl/70fb/v3Xuvode/de6+fFsr+fz/ADOsz/P3rPgdkO5tpS/GmH+aDv8A+Msezl6d&#10;6uiyw6fwPyL3J15jMAd3x7XXc5rodrY6KA1/3X3juvkaQyEt7917r6Dvv3XutHT+cJ/MG/4Ug9H/&#10;AMxf5EdXfAnon5Iby+Ju2P8ARJ/oo3JsL4B5PuzaeS/jXRfWW4d9fwns6n6g3RDub7PsrLZmnntX&#10;z/ZVMUlIdBgMae691Wj/AMOu/wDCwH/vGL5gf+mr8z/9oH37r3QE94/8KAP+FM/xjotvZL5J4zsr&#10;4947dtVX0O1K/vH4GbZ6notz1uKipp8pR7eqt+9Q4CDNVWNgrYXqI6ZpXhSVC4AZb+691tPf8Jfv&#10;5kPzx/mVdQfKzs35nblp964bYfYfXGzOpd04vrHafXuDnrJtu7mzHYmGpKvaGBwlBuDIYpKnBS1K&#10;uZpKNKuH9AmGr3Xuthb5P/JvpX4c9E9i/JD5Cbzo9h9TdX4N83ubO1MctVUyF5oqLF4TCYymV63N&#10;7k3DlamGix9DArTVVXOkajm4917r53fdv/Cjf+dD/NJ76y/SX8qzq/eXUeznbIPgNndObBwfZXdd&#10;dtCGoko4929rdm7lwubwHXUM5qIXkmxYwlFjZ5EpjkKtrTze690g+2vkp/wrn/l04eHv/v3N/Jai&#10;62wcNBXbkzG8MN0h8h+sMbh60U1SE7ATaMHYVDsahqhKlNNV1UuJqqWeTwLUQVJCj3XutrL+Q1/w&#10;oJ2F/NlxGY6Y7b2zt/pz5mbA2+dxZjaOCrag7D7e2jSyw0uS3t1dHl6qrzOMrMHU1MS5fA1VRWT0&#10;kU0dVT1NTA1QtF7r3WyT7917rRs/4Uy/zt/5iP8ALZ+d/U3RnxI7Z2xsTrjdfxI2H2xm8Rmuquud&#10;81VTvfO9x99bQyWSjy279uZfJU9PNgdi42IU6SrAjQs6qHkct7r3Rt/+HX/m1/z8fAf9wkf/AA6/&#10;/wAy72P/ANltf8/H/wCLH/xYP+zd/wCLH/0ze/de6B/++X/C0b/n03xB/wDPl8cf/tl+/de69/fL&#10;/haN/wA+m+IP/ny+OP8A9sv37r3Xv75f8LRv+fTfEH/z5fHH/wC2X7917r398v8AhaN/z6b4g/8A&#10;ny+OP/2y/fuvde/vl/wtG/59N8Qf/Pl8cf8A7Zfv3Xuvf3y/4Wjf8+m+IP8A58vjj/8AbL9+6917&#10;++X/AAtG/wCfTfEH/wA+Xxx/+2X7917r398v+Fo3/PpviD/58vjj/wDbL9+6917++X/C0b/n03xB&#10;/wDPl8cf/tl+/de69/fL/haN/wA+m+IP/ny+OP8A9sv37r3Xv75f8LRv+fTfEH/z5fHH/wC2X791&#10;7r398v8AhaN/z6b4g/8Any+OP/2y/fuvde/vl/wtG/59N8Qf/Pl8cf8A7Zfv3Xuvf3y/4Wjf8+m+&#10;IP8A58vjj/8AbL9+6917++X/AAtG/wCfTfEH/wA+Xxx/+2X7917r398v+Fo3/PpviD/58vjj/wDb&#10;L9+6917++X/C0b/n03xB/wDPl8cf/tl+/de69/fL/haN/wA+m+IP/ny+OP8A9sv37r3Xv75f8LRv&#10;+fTfEH/z5fHH/wC2X7917raH+ClX8uK74ndN1fzuxm1cN8tJsLm27lxmyZMBLtakzS7u3CmETESb&#10;XyGVwLQvtFccz/bVEq+VnuQ+oD3Xuja+/de697917r3v3Xuve/de697917r3v3Xuve/de697917r&#10;3v3Xuve/de60lP8AhXl/Nq/0NdSUH8sro7c3g7P71wdDuf5M5fEVdqvZ3R09Q8mB60kqKRxLQ5zt&#10;3I0XnyMJkSRdsUrQTQyU2bjce690p/8AhI3/ACk/9l+6OrP5j/eG1/tu5Pkbt+XDdAYjNUNq7YPx&#10;+qKiGabesUFbSxT43cHc1fRrPTzJqP8AdenpJIZfHlKmL37r3W6J7917rXC/4Vf/APbkv5Gf+JA+&#10;PH/v79ke/de6ID/wiZ/7IG+V3/i39R/75jq737r3W537917r5o3/AAtm/wCy+vil/wCKf03/AL+j&#10;tL37r3W/1/L1/wCyBfg9/wCKf/Gj/wB8vsr37r3WlV/wtm+YOdG5/iT8DcBlKqi2/HtnLfKbs7HQ&#10;yOtNnq7K5nP9YdQxzmNlBXby7a3dK8L61d66nkspiQn3Xutgv/hNl/Lr2N8F/wCWt0xvSXbOPg79&#10;+WOy9rd/dy7vlpV/vBNjd8YxdxdXdfvUzwR5DH4fYWwsxSJJjixiizlTkpwA1Q1vde6vb39sHZfa&#10;myN29a9j7Xwu9dg7827l9pby2juOhhyeC3JtrPUM2NzGGy1BUK8NVQ5ChqHjkUjkNxY2Pv3Xuvin&#10;/wA2b4TL/Lx/mGfJv4m4+qqMhtHrvfEGU61yNU8s9VVdWdg4LE9h9cQ11bNzkMxh9obopMfkZxZZ&#10;MjSTkBf0j3XuvtPdTf8AMrOtP/Ef7N/95zG+/de6+c5/wtC+Zmc3/wDLno/4RYHNTDYHx+61oe19&#10;74aCYJT1ncfa75FMYcpTIzCom2t1dj8fLQSPZol3FWKqgSFm917rdL/kw/y8dl/y1/gJ0l0fjNt0&#10;OM7Xz+1cL2L8i9yfYQ0+e3T3Ru3GU+V3RTZmsS81ZQ7DaqXb2KViojxuNiYoJpJmf3XurON2bU2x&#10;vza+49kb12/h92bO3fg8rtndW19w4+ly2B3Ft7OUM+NzOEzOLropqPI4vKY+pkhnglRo5YnKsCCf&#10;fuvdfJXSiyP8iX/hRdFtvZuUymM606R+U+2sQ8M1ZVSyZX4qd+0eCykuBy8wfx52sx/S/ZUaGSVX&#10;QZmgjqNAliUJ7r3X1yPfuvdfLH/4WRf9vb9uf+KgdN/+9t297917rbl/4TDfy6tnfE3+X5158nd0&#10;4mlz3yf+cO2cf3p2F2XloTkd0w9ab7aPc/Vux6HcFer5T+C1u156LcGSGoGtzeSlaZp0pqR0917r&#10;ZT9+691737r3Xvfuvde9+6918sf/AIWRf9vb9uf+KgdN/wDvbdve/de6uL+MP/CxT4O9G/Gr489K&#10;bh+MPyty+f6f6N6m6tzmVw0HURxGTy/X+wcBtPJZDFGt7JpK042trcQ8kHmijl8TLrRWuB7r3Sf7&#10;x/4W97Eh29lqT41/BTduS3XULVQYLcHePaeGwm3sQ9m+xymW2fsLCbgyW4l1ACWghzmLNmJWs9Nm&#10;917rWb6G+Ov8xH/hRv8AzBs9v3Ptlty5je+5sBL3r3vLt6qoOnvj/wBcUUEVHQYqhhhIxOOXD7ax&#10;7U+3NtwTnIZeqQvI7F66vT3Xuvqkdz7w6w/lf/y59/br2TgYaXrD4SfFbJL15tOuqTKclj+n+vP4&#10;X1/tSsrjLQyVuS3LkMVQ0Mk7SRSVFTVF2cO5b37r3XzZP+E8nwjb+b7/ADU9+92/Lnydr7E6wkz/&#10;AMpe+03NHFXUHbXaW7t4htn7Q3RSywT0lXg9ybtyFZlq+ieMUlXjMNPRMBHNp9+6919X6np6ejp4&#10;KSkghpaWlhip6amp4kgp6engRY4YIIY1WOGGGNQqqoCqoAAt7917qg7/AIUZfy1Ni/zAf5d/b25K&#10;Ta+Nl+Rvxh2TuvuzoreMVJ/v4SuzMa+5N+9ZJUweOor8T2VtPD1NHDRyv9smbWgqmANPc+691rmf&#10;8IpPmnuSDf8A8n/gBuXLVFbtLK7Pi+TvVNFV1TeDbu4dv5rbfX/auMxkcivq/vdjtzbfrfCjosRw&#10;1RKqM00zj3Xutqz+fv8A9ubf5hH/AIgDL/8Au9wPv3XutUP/AIQ7f8zT/mJf+I/+OX/vR9v+/de6&#10;+h17917r5I/Wv/cV3kf/ABt92v8A/Bg7x9+6919bj37r3XvfuvdBV3l3b1f8buoOxe+O6d243Y3V&#10;nVW1cpvHe26crIVpcZhsVD5HEUSBp6/JV87JTUVJCr1NbWTRQQo8siIfde6+VV2pvb5Y/wDCpL+b&#10;viNs7Hpsts/q9JqnD7Jx+QSbJbZ+MnxW21m45c/v/dFJS1CY2r3rm1rkqa200TZncddR4uKoSmSj&#10;8HuvdfUf+JfxX6a+E/x36t+MPQW2o9r9X9TbbgwODpW8UuUy9bJLLXZ/dm5a6GGnXK7s3fnqqpyW&#10;Tq9CCetqpGVUUqi+691otf8AC1z5nbiquxfi78Bdu5aak2jhdmzfJ3s+gpKmUQ57cu48zubr3q+h&#10;ycaFY9W08VtnP1axNq1/xqKQgFIyfde62Zv+E9f8vPYnwE/ls9ExU+1cXQd5fIbYe0O9u/8AdppY&#10;W3Lltx79wybn2vsjKZIoZxi+qtrZ2DDwUUUjUMVdHW1UQMlbPLL7r3V3GZw2I3HiMrt7cOKxudwG&#10;dxtdhs5g8zQ0uUxGZxGUpZaLJYrK42tinosjjcjRTvDPBMjxTROyOpUke/de6+SH83NnTfyIP+FA&#10;dXujoqOqwHXPS3eXX/e3W+Cx1RUGOboftTG47cO8epkkllkr5cDHtbcmd2YxlkapmoodZkMjCT37&#10;r3X1xKGto8nRUeSx9TDWUGQpaetoaynkWWnqqOriSemqYJVJWSGeGRWVhwVIPv3XuvmI/wDC1T/t&#10;6b0H/wCKAdWf/BFfKn37r3R/v/wAX37r3W15/wAPWfykP+9jXxA/9Hfsn/66e/de69/w9Z/KQ/72&#10;NfED/wBHfsn/AOunv3Xuvf8AD1n8pD/vY18QP/R37J/+unv3Xuvf8PWfykP+9jXxA/8AR37J/wDr&#10;p7917r3/AA9Z/KQ/72NfED/0d+yf/rp7917r3/D1n8pD/vY18QP/AEd+yf8A66e/de69/wAPWfyk&#10;P+9jXxA/9Hfsn/66e/de69/w9Z/KQ/72NfED/wBHfsn/AOunv3Xuvf8AD1n8pD/vY18QP/R37J/+&#10;unv3Xuvf8PWfykP+9jXxA/8AR37J/wDrp7917r3/AA9Z/KQ/72NfED/0d+yf/rp7917r3/D1n8pD&#10;/vY18QP/AEd+yf8A66e/de69/wAPWfykP+9jXxA/9Hfsn/66e/de69/w9Z/KQ/72NfED/wBHfsn/&#10;AOunv3Xuvf8AD1n8pD/vY18QP/R37J/+unv3Xuvf8PWfykP+9jXxA/8AR37J/wDrp7917r3/AA9Z&#10;/KQ/72NfED/0d+yf/rp7917r3/D1n8pD/vY18QP/AEd+yf8A66e/de69/wAPWfykP+9jXxA/9Hfs&#10;n/66e/de6Pz1L291f3113tjtzpff21e0OsN6UtVW7T35snMUe4NrbipKHJVuHrKnEZigkmo62Gmy&#10;mOnp3ZGIWWF1PIPv3XuhF9+691737r3Xvfuvde9+691737r3Xvfuvde9+691737r3XvfuvdEm/mJ&#10;fOTq7+XN8Qe4flp2uy1mK66wPj2rtKKrSjyfYvY+cf8Ahew+v8PIY55EqtybgniSoqEimGPx6VNb&#10;IhhppSPde6+YZ/Kd+F3dH8//APmsby7Z+StdlN0dcw70b5DfMve8H3tDj58HkMrMdp9ObcljqGbA&#10;x77qsWm38PQwVET4na+OrJaQkY1Iz7r3X1vMTicVgMVjMFgsZj8LhMLj6LE4bDYmipsdisTisdTR&#10;0ePxmMx9HHDSUGPoKSFIoYYkSOKNAqgKAPfuvdOHv3XutcL/AIVf/wDbkv5Gf+JA+PH/AL+/ZHv3&#10;XuiA/wDCJn/sgb5Xf+Lf1H/vmOrvfuvdbnfv3Xuvmjf8LZv+y+vil/4p/Tf+/o7S9+691v8AX8vX&#10;/sgX4Pf+Kf8Axo/98vsr37r3XzVP+FfdbX1X84rcUFZNNLT4345dG0WKSUWSnoJKTceRkhp+BeFs&#10;pX1Mh+v7jt/rD3XuvqP9LY+ixPTnU2Kx1PHSY/GdZ7Dx9BSQgiKloqPa2KpqWniBJIjggjVVuTwP&#10;fuvdCX7917r5Wv8AwsUgxcP83mlkx4pRV1XxS6Wnzhp5FeVsouf7JpYTXKrsYar+CU1GArBSYBG1&#10;rMCfde6+oV1N/wAys60/8R/s3/3nMb7917r5K/8AwpCpN4by/n7fL3AeSnwW5cpvj42bX2zPU5Q4&#10;6gx0VT8dOi8ZtLKy5Rp5VxFPVUs1PXzShlEDzO+lCCo917q27/hnD/hW9/3nt8gP/Tn3dv8A9mfv&#10;3Xuvf8M4f8K3v+89vkB/6c+7t/8Asz9+690Ujtj/AIS5fz7++t75LszvPP7I7n7HzNPjqTL9gdsf&#10;K6q7F3vlaXD0MGLxNNkt17vOYz1dT4vG0sVPTpLUMsEEaxoFRQB7r3X1MffuvdfLH/4WRf8Ab2/b&#10;n/ioHTf/AL23b3v3XuvpV/DrG0OG+I3xYw+Mp1pMbivjj0hjcfSo0jpTUND1ltilpKdXld5WWGCJ&#10;VBZixA5JPv3XujG+/de697917r3v3Xuve/de6+WP/wALIv8At7ftz/xUDpv/AN7bt737r3W1b8Nf&#10;+E2X8lbtL4jfFTtPfnwvXP777G+OPRvYG882/wAiPldj1zW7d39ZbX3FuLKticT3pQYShXI5nITT&#10;GmpqaGliD6I4kjAUe690fvZf/CfP+TJsLMRZzB/y/Okq6thZGSDejb17Hw5MZYqJdvdh7s3RgKhT&#10;q9QkpmDcXBsPfuvdWudfdb9d9S7Uxew+q9hbL6z2PhIzDhdmdfbWwezNqYiJiC0WL27tyhxuIoI2&#10;I5WKFAffuvdUy/8AClWTMRfyQvnk2D+z+9O0Op45/vmnWH+DzfIXqKHcWg07pIawbfeq+3BOg1Gg&#10;OChYH3Xutev/AIQ2023zgP5ldXCde6ly/wAS6bIho5T9vt96L5GS4YwzNCIV+8yKV/lWOQsfBGZF&#10;AEZb3Xut+L37r3TPuGlwldgM5RblFGduVmHydLnxkZ1psecJUUU8WVFdUvJCtPRmheTyuXUIlzcW&#10;v7917r5PP/CS2fNQ/wA6bpWPFLMaGq6m+QMG5DFTxzouFXrDNVMDVEjxSNRw/wB4qegAkQoxkKx6&#10;tLsre6919CD+fv8A9ubf5hH/AIgDL/8Au9wPv3XutUP/AIQ7f8zT/mJf+I/+OX/vR9v+/de6+h17&#10;917r5I/Wv/cV3kf/ABt92v8A/Bg7x9+6919bj37r3XvfuvdfMv8A+FL/APN73h/MS+SeB/ll/C+o&#10;zW9+lNgdnYjZmeh2GtRlK35NfJR82m3cTt/A0+O1y7i2bsfcFSuPw8MYaHK51pa1RNHFjZl917rc&#10;P/kPfyh9q/ymviNQ7Y3FT4fN/KjuaPD7z+Su+6AU9VFFnIKWdtv9U7ZycSs9Rsfq+myE9PDLrZcj&#10;laiuyAEcdVFTU/uvdXg+/de6+TD/AMK0shmK3+dN3VTZPzfZYjqb4/Y/b3lgMKfweXrDC5af7eQo&#10;v3UP8fyddeQFrSakv6LD3XurFsZ/Jt/4VmR43Hx4b56d5Jh0oaRMUmM/medyrjUxq08YoVx60u8x&#10;SrQrShBEI/2xHbTxb37r3U7/AIZw/wCFb3/ee3yA/wDTn3dv/wBmfv3Xuisdyf8ACYj/AIUCfIvd&#10;0fYHyD3ltjvbfkOHotvQ727k+XeS7P3dFgMdPWVOPwce5N7S5zMph6CpyFRJDTCYQxPPIyqC7E+6&#10;919M7ovaue2L0j05sndRjbdGzuq+vdq7kaGr+/ibPbe2liMRmDFXH/gZGchSSaZf92D1fn37r3Xz&#10;Wv8Ahap/29N6D/8AFAOrP/givlT7917o/wB/+AC+/de6v9/6Bc/5FP8A3g1/7Mz8w/8A7oL37r3X&#10;v+gXP+RT/wB4Nf8AszPzD/8Augvfuvde/wCgXP8AkU/94Nf+zM/MP/7oL37r3Xv+gXP+RT/3g1/7&#10;Mz8w/wD7oL37r3Xv+gXP+RT/AN4Nf+zM/MP/AO6C9+6917/oFz/kU/8AeDX/ALMz8w//ALoL37r3&#10;Xv8AoFz/AJFP/eDX/szPzD/+6C9+6917/oFz/kU/94Nf+zM/MP8A+6C9+6917/oFz/kU/wDeDX/s&#10;zPzD/wDugvfuvde/6Bc/5FP/AHg1/wCzM/MP/wC6C9+6917/AKBc/wCRT/3g1/7Mz8w//ugvfuvd&#10;e/6Bc/5FP/eDX/szPzD/APugvfuvde/6Bc/5FP8A3g1/7Mz8w/8A7oL37r3Xv+gXP+RT/wB4Nf8A&#10;szPzD/8Augvfuvde/wCgXP8AkU/94Nf+zM/MP/7oL37r3Xv+gXP+RT/3g1/7Mz8w/wD7oL37r3Xv&#10;+gXP+RT/AN4Nf+zM/MP/AO6C9+6917/oFz/kU/8AeDX/ALMz8w//ALoL37r3Xv8AoFz/AJFP/eDX&#10;/szPzD/+6C9+691cd8bvjh0x8Ruktg/HP487N/0fdNdYY/IYvY2zv7xbr3X/AAOgyucym5K+D+8O&#10;985uXdWT8+azVTNqrK6odfLoUiNUVfde6G/37r3Xvfuvde9+691737r3Xvfuvde9+691737r3Xvf&#10;uvde9+6918sD/hTH/M83N/My+dO2vhX8aqjJb36M+O3YJ6s2BhdqCTIf6cfkzn8lDs3c26MTTU0S&#10;HOQ4/Mz/AN1ttaTURTIlXWUkpiytvfuvdb5P8kv+WLtr+Vd8GNg9HzU2Lre795+Hs35J7woVhnbO&#10;9sZ/HUi1m3aHJpJO1ZtPrfGww4PFFGSnqFpJa8QxT19QG917q3b37r3Xvfuvda+H/CpXZ2U3f/JE&#10;+XUmIjmqKjaWS6F3jUUdPTtUS1GLxXyC6xpcxINLr4IcXi8jLXTSEMFgpXuObj3XuqZf+EQ3b+36&#10;vpX5y9By52lTdW3+0ete36LbMzUsNbU7f3htPIbLymdxylVrsjS0OR2PR09aQZIqN6iluI2ql8nu&#10;vdb1Pv3Xuvk4/wDCsT5d7D+U/wDNaze3Os89S7k2r8Wuotp/HPJZjF1CVWFyHYuE3RvfffYn8OqE&#10;kcTzbeze/F2/WMAqitwkqqGVRI/uvdfTP/l6/wDZAvwe/wDFP/jR/wC+X2V7917rRN/4Ww/FjcG3&#10;/kl8U/mZjcfWTbL7L6jrvj7uevghkkx2H331fufcW+dvfxGpN0pshvHanYdSlJECBLFtyoYKCjs3&#10;uvdbdP8AIb+bmz/nV/LB+MXYGGzNLW796v692z0D3ZhhUU8mVwPafUe3cTtbKVOVpYGYUS73w1LQ&#10;7jo1+n2OXiHDK6r7r3VvGWy2KwGKyedzuTx+FwmFx9blszmctW02OxWJxWOppKzIZPJ5CskhpKDH&#10;0FJC8s00rpHFGhZiFBPv3Xuvi5/ztPm1hf5gv8zT5P8AyP2ZXTV/V+R3Vjev+oJ5BLHBVdZ9WYDG&#10;bC27n6KCf/KaSl3zLg6jcPhltJFLl3UqltC+6919lzqb/mVnWn/iP9m/+85jffuvdfM0/wCFi3xc&#10;3F0z/Mv2X8pcZSVVLtP5V9Q7TyUG5KWnlojH2r0bR43rjcmKSvgjRZa7F7Go9pVccvl84FXo0qsS&#10;M3uvdfQY/llfNvZH8wz4Q9BfKXZ2Yx+QyO+Nj4ei7OxVE0CTbN7kwGPpMb2hs+voYXL4+TFbqjne&#10;kWRYzU4yelqkUQ1EZPuvdHz9+691RXiP+FFn8s/cXzZn+BG2959pbo7qbubG9B4PMbU6vym6+td1&#10;9k12Uh2/VY/b27dt1uVqJcLg9xySUNdlamjpcbAaeapE7UKGr9+691ep7917r5Y//CyL/t7ftz/x&#10;UDpv/wB7bt737r3X0ufid/2Sx8af/Ff+m/8A33W3PfuvdD/7917r3v3Xuve/de697917r5Y//CyL&#10;/t7ftz/xUDpv/wB7bt737r3X0ef5ev8A2QL8Hv8AxT/40f8Avl9le/de6N/7917r3v3XuigfzAfj&#10;V/s4vwi+VXxfhenhyvdnRnYmxtrVdZJ4qPHb4yO3qyTYWVrHuv8AkeJ3nT0FTKLgNHERcXv7917r&#10;5vP/AAlb+ZuN+BP80Denxt+QksnWeE+TmHqvj1no92xDCtsv5DbF3ZJN13ht1GtCT4mors3/ABna&#10;/hZRpy+YphLoRHdfde6+qL7917qmv+fN8+tmfy/P5bHyB31kc5Q0navbWydzdGdB7dNakOZznZfY&#10;+Ar9vx5vG0oWSaeh64wtdU7grXIWHx0CU5kSWphDe691qQf8Ip/iHuHc3yO+TPzgzWHmXYfVvWP+&#10;y+7IytVTsKPJ9ndkZnbG8d1SYeqWQaslsrYe1qeCtjZSqwbqgP1IK+691t6/z9/+3Nv8wj/xAGX/&#10;APd7gffuvdaof/CHb/maf8xL/wAR/wDHL/3o+3/fuvdfQ69+6918kfrX/uK7yP8A42+7X/8Agwd4&#10;+/de6+tx7917rUT/AOFR387P/ZJ+m6r4NfGzd32vyw7+2m57A3Vt+u0ZXoLpTOrPRVVbBW0z68R2&#10;Z2bTRzUeJCkVeMxJqMkDTTSYqeX3Xuiof8JO/wCSZ/ox2vgv5o/yg2lo7D35g5W+IGyM9Q6Jtk9e&#10;56impa/vfIUdUnmj3H2Liap6bbV1Rabbs0tcpm/ilK1J7r3W837917r3v3Xuvmyf8LUvipuHZ/y8&#10;+OPzCxmImOwu6umV6f3DlqemZ6al7R6j3BncxEuWq0JSmqtxbB3rQJQxSBWnTB1TRlxFII/de63Q&#10;/wCSp849l/Pz+XD8ae4sDuOhzG/Nt9c7W6p70xEdbBNmNs9zdc4HHbb3lFmqJGM+NXdM9EmexySi&#10;8mKylNJqbUT7917q1j37r3VE+/8A/hRb/LX68+beX+Atfuftrc3eGJ7S210kK7YHWVRvnYmU7Z3L&#10;X4vBjYWIzW3MxXZmrz2B3TlVw+TU41I6TKQTwF2MLke691ex7917r5g//C1T/t6b0H/4oB1Z/wDB&#10;FfKn37r3R/v/AMAF9+690P8A/wAOvf8ACt7/AL099Af+iU7u/wDux/fuvde/4de/4Vvf96e+gP8A&#10;0Snd3/3Y/v3Xuvf8Ovf8K3v+9PfQH/olO7v/ALsf37r3Xv8Ah17/AIVvf96e+gP/AESnd3/3Y/v3&#10;Xuvf8Ovf8K3v+9PfQH/olO7v/ux/fuvde/4de/4Vvf8AenvoD/0Snd3/AN2P7917r3/Dr3/Ct7/v&#10;T30B/wCiU7u/+7H9+6917/h17/hW9/3p76A/9Ep3d/8Adj+/de69/wAOvf8ACt7/AL099Af+iU7u&#10;/wDux/fuvde/4de/4Vvf96e+gP8A0Snd3/3Y/v3Xuvf8Ovf8K3v+9PfQH/olO7v/ALsf37r3Xv8A&#10;h17/AIVvf96e+gP/AESnd3/3Y/v3Xuvf8Ovf8K3v+9PfQH/olO7v/ux/fuvde/4de/4Vvf8Aenvo&#10;D/0Snd3/AN2P7917r3/Dr3/Ct7/vT30B/wCiU7u/+7H9+6917/h17/hW9/3p76A/9Ep3d/8Adj+/&#10;de69/wAOvf8ACt7/AL099Af+iU7u/wDux/fuvde/4de/4Vvf96e+gP8A0Snd3/3Y/v3Xuvf8Ovf8&#10;K3v+9PfQH/olO7v/ALsf37r3W1x8AuzflD3H8QOk+y/mh1Vg+kfk7urB52r7Z6s23iMxgcJtDL0m&#10;8dx4zD0dBiM/uzfOYoo63a1DQVbLPlaxmkqGYMqkRp7r3Rw/fuvde9+691737r3Xvfuvde9+6917&#10;37r3Xvfuvde9+690U757YjtTcHwY+aGB6Kg3FU93Zv4nfIvEdOU20KhqTdlR2pkun940fXsG16pZ&#10;qdqbcUu7pqNaKQSIUqSh1C1x7r3Xyd+rv5Lf89fpPsDa3avUfwr+UXXXZOyMkMztDe+0ocXhty7a&#10;yywTUyZLDZWk3AlVQV0cNQ6rLGyumq4IPPv3XurAP9Gn/CwD/nZfzP8A/wBGznP/ALMvfuvde/0a&#10;f8LAP+dl/M//APRs5z/7MvfuvdD78Ueu/wDhVxS/KT42VPcmQ/mQt1DT9+9Oz9qrurtDM1m2G63h&#10;7E25Jvhdx0km7p0qsCdsLVfeRsjh6fWCpvb37r3X0b+6unuvvkJ1D2b0X2xgYd0dadvbF3P11vrA&#10;TSPB/E9sbuw9XhMvBT1cJWpx9ctJWM9NVQsk9LUKk0TLIisPde6+Xx8k/wCSJ/OZ/ktfJ6p78+Bt&#10;J3Z2tsjbuQysnWfyD+L+Dq96bzGy56iOsl213X0zgqHP5iKnjo6aA5qmrsRlNoV3hD+aRUeKH3Xu&#10;lfkf5l//AAqp+dOAb44bN2r8p4J8959qbrz3UfxQg6R3JM5qWSs/vb3Jjev9qQdVRwmtip6mrpsp&#10;tyBE8aTOPI/l917oO/mn/wAJbP5gHxy6n+J9V1H1TvD5Rdzdl7b7E3H8lqTqj7DMba6d3RTV+0G2&#10;dsGmrayvoHzEceGydSZcoq+OuyUVYsJamggkf3XuvpMfy4sb2LgvgB8LNsdvbHzXW3amzfi90fsX&#10;sbY+4aaKjy23d7bG662/tDc1HPSw1NZHDDJmMLNLAolkP28iXJN/fuvdQ/5iPwM6Z/mTfE/sn4o9&#10;3QTU+B3nSw5Pae8cfTpUbg6y7HwiVE2zOxtto89KJclt2vnYTUxliiyWPnqaGZhBUyg+69183Wb4&#10;B/8ACgj+QL3/ALt3j8V9pdxbr2Vk6qkoavtH447Gr++eke3dp0NVWfwGXtDrKmwm6ajbNVS/ezQI&#10;m4sVRVmMq6qUY6sZZ4qqf3XuhG3n8hf+FPH87bF0fxhn697s2/0zvaoixm9/4B0bU/GfpDJUAknh&#10;rf8ASv29lNvYiXKbbhhErVGBfMVNPXmACPG1VTHEvv3Xuqnf5zX8u3an8rr5L9XfFDDb3/0jb0w3&#10;xk6x3v3XvCBamnxOU7f3tuDfuRz8W28dVhJ8btfFYKLGUeOR1SaopKdKmdEqJ5UX3Xuvsh9Tf8ys&#10;60/8R/s3/wB5zG+/de6Jb/NC/ls9J/zTfinur4zdxyVG36t6yHdvVfZ2JoKTIbj6p7NxNLWU2D3d&#10;iqWrMUeSx8tPXTUWVxxlgGRxdVPAs1PM0VTD7r3XzzMZ8JP+FGP8gXt3etb8Vtq9wbw603HkIhkt&#10;3fHfY8nyQ6H7UxVBK1PiM3vXqz+726sjsvOQQzmmSqzGGxOWpDLJFR1jwyCWX3Xull2B/Nk/4U+f&#10;zB9pVvx96/6e7225jN50P91d21nx3+Je7Ov81lcbX0woq6LcHa2TwmSq+uqGvWcNV1tDlMDGqsUa&#10;VIHeNvde6v5/4Tp/8Jw91/APedN82/m8Nu1HyijwuRxHTnT+AyOP3LiuhaHcWMrMNundO6t1Y2Wr&#10;wm4e0s7hK+bGU8OJmnxeGxs9Sfu66orQuN917rca9+69188H/hUZ/K1/mD/Mb+ZVgu2/jD8Ue1O6&#10;Ot6b4ydW7Qn3hs3H42qxEW5sNuzs2tymGaSrydHL95RUmXppHGiwWZeffuvdb6/xv2/mdp/HfoXa&#10;248dUYjcO2ul+rdv57E1YVarGZnDbHwWOymOqVVnVaiirqZ43AJAZTz7917oZ/fuvde9+691737r&#10;3XvfuvdfPB/4VGfytf5g/wAxv5lWC7b+MPxR7U7o63pvjJ1btCfeGzcfjarERbmw27Oza3KYZpKv&#10;J0cv3lFSZemkcaLBZl59+691vR/CfaG5uvfhp8SNg70w1Zt3eOx/jH0LtDdm38iqJkMFubbXVe1M&#10;LnsNXJG8kaVmLylFLBKFZgHQ2J+vv3XujN+/de697917r3v3XutKT/hQV/wmY3T8vOyN1fOT+X1S&#10;7boO+9zxxZXur4+VtdjtoYvuDctJHMJ+yuvtyZKqott7f7PzUaU6Zair5KDG5maNsg1XDkZKk5D3&#10;XuqQev8A+ad/wqN+Be28b8e94dU/I/ctNteootsbTn79+JO5+0dwRQU6yUlBh9v9qRbX/iPYuPnM&#10;JFLUz5XNFkiCU84iQIPde6adhfym/wCfV/Pk+Qu2e3Pna3bXUvX0Sx0VV3F8m9mt1lhdg7MmekqK&#10;nG9I/GyKk2Nkq6bM0sSz064zE4rEZWpRZq/Ko7/cN7r3X0fvhB8MOkv5f3xk6x+KvQGFmxmwOtsS&#10;8D5TJGmn3PvbdGSmav3Tv3eeRpqeljye6t15iaSpqXWOOCBDHTU0cNJBBBF7r3Rev5zPUPZffn8r&#10;n5r9OdObNzHYPZ/YPTGTwGy9l7fjimzO4szNmMNPHj8dFPNBC9Q8MDsAzqLKeffuvda43/CR/wDl&#10;6fNX4QdifN7K/LL459idFY/sPZfRmP2TV75oqCki3JW7cznZtTnKfHGjyFaXkxsGXpmk1BbCZbX9&#10;+691u3+/de6+azsP+Ut/Mhxv/Cjiu+Vlf8Qe3KX46yfza+x+7k7blx2LG026nyvyd3RvDHb6FQMq&#10;ar+B1e2ayKtR/FrMLg6b8e/de6+lN7917r5FvzE/k8fztu9PmL8iO+c/8LfkN2dmt8967+3fR703&#10;Bhdtbhg3FiRu2v8A7qSGiy2TnxlTt2n27S0dNR0D0/2MOOiiplhWBFiHuvdWI0nYH/Czqgpaahoc&#10;J8uKKhoqeGko6Ok6g+OFNS0lLTRrDT01NTw7LSGCnghQIiIAqqAAAB7917qR/pL/AOFov/Ot+YH/&#10;AKKb46f/AGG+/de62zv+E/Wf/mqbg+Nfc9T/ADZoOzqfuaHvGWDrde0tt7G2zl26x/uFs+RGx9Js&#10;TF4rHVGN/vU+R/cmRpvLrGrSFA917qxb+YL8Dejf5kfxc398V+/cdVPtXdq02W25unDpSDdXW2/8&#10;NHU/3W7C2fU1kM8FNnsFJVyxsrqYqyhqamjmDQVMqt7r3Xzl8x/LN/4UHfyEe894b/8AhhQ9sdi7&#10;Ay3io6ntH4w7Pbuzrrs7auOqKioxY7Z6ArMNvDK4LKYWlrJA8uXwckeImqqkYvLSoz1L+690tN4f&#10;zgf+FSHy/wBu5zo/YfU3yI21Vbjkn2zuDK/H/wCGe7tlb7xyVBFPV0TdhptGuy3W8kB5lyNHWYms&#10;owCxqol1H37r3V0X/CeD/hNn2R8Te1sD8+P5g1Ji6fvfAU9fkOj+h6fN0W6p+tc/nqWtx+S7L7Uz&#10;uLqcht/Lb/jxldKuJx1HVV9Ni3qmrKiY5GOCOh917rdn9+6918/X/hVr/LF+ffzS/mHdNdpfFf4t&#10;dod39e4D4YdebAzG69lUGOqsVj95YvvD5FbiyG3qiSsyVHKMhSYTdWOqXUKV8dXGb3JA917o5/8A&#10;sgnzJ/7x77A/7gw/9kE/4B0P/ZZP/ePf/A//AJmB/wA2f8x/zd9+691ud+/de697917r3v3Xuve/&#10;de697917r3v3Xuve/de697917r3v3Xuve/de697917r3v3Xuve/de697917r3v3Xuve/de697917&#10;r3v3Xuve/de697917r3v3Xuve/de697917r3v3Xuve/de697917r3v3Xuve/de697917r3v3Xuve&#10;/de697917r3v3Xuve/de697917r3v3Xuve/de697917rXy/nwfzpO1P5N+K+N+69q/FzB/IHZHem&#10;Q7J29mtx5bsbNbDi2NurZNNs/JYPC1JoNjbppKuTeOI3BXz0mqaKQjD1Po0rqPuvdHz/AJVX8xTr&#10;3+aD8M+tvlLsynwe29xZv+Kbe7W6wxW5E3LXdT9j4DIVFHlto5ireixdcPuqFabKUElRSU71WLr6&#10;acJpkHv3XurBM9nsFtXCZfc2581idubc2/ja3M57cGeyNHh8JhMRjaeSryOVy+VyE1PQY3G0FJE8&#10;s080iRRRqWZgAT7917r5Cvzm7Im/nifz58tR9JLkM/sf5A/IPrXoXqeupaKvg/4wzsOnwOwazsk0&#10;VQP4njMHV7W27k941fmSKakpKiZpIomRo0917r6/kMMVPFFBBFHBBBGkMMMKLHFDFGoSOKKNAqRx&#10;xooCqAAALD37r3WT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U7/wA9DbH8uPenwB3ttT+Z&#10;12TD090Tnt1bbx2zO0KDCbm3JvrYvdE8WUGxtxdb7f2ZtreG581uagphXNU0tPjaqCbC/fLWBaMz&#10;uvuvdfMw6A6g+bHUPyI3Lhv5J/yy7r+WlQ8lN/Fd8fCLrn5fdW1D7XEtf/AJu+Nm9h9W7D23gqeR&#10;0kK0uQr83iYqlrQ1crjUPde6GH56Yj/hQZntjUOJ/mY7p+buy/jrWVWNizu5u5afteq+N+JqzWzn&#10;DVHYdP05tzdm2JMsK7UKMVuPqche3hXTb37r3Wxf/wAJZejP5PHTneE1TsL5tbH+Xf8AMm3T1/uO&#10;o27i8Z1D8gOrtidVbFpKOm/v9h+mK/vTqzrkb93pksdO7ZPKaKfLnBRVEdJjqaiTKzVXuvdb4/v3&#10;Xuve/de697917r3v3Xuve/de697917r3v3Xuve/de697917r3v3Xuve/de697917r3v3Xuve/de6&#10;97917r3v3Xuve/de697917r3v3Xuve/de697917r3v3Xuve/de697917r3v3Xuve/de697917r3v&#10;3Xuve/de697917r3v3Xuve/de697917r3v3Xuve/de697917r3v3Xuv/2VBLAwQKAAAAAAAAACEA&#10;fGh0jr0AAAC9AAAAFAAAAGRycy9tZWRpYS9pbWFnZTIucG5niVBORw0KGgoAAAANSUhEUgAAAEoA&#10;AAAjCAIAAAC8SQu0AAAAAXNSR0IArs4c6QAAAHdJREFUWEft0rERwCAQA0GeZinSzXncwYVn5ogV&#10;6LXMnGfd+/a9p32Xdd6ffdNLT7tAn1NLA4qlB0bSRtLT0oBi6YGRtJH0tDSgWHpgJG0kPS0NKJYe&#10;GEkbSU9LA4qlB0bSRtLT0oBi6YGRtJH0tDSgWHpgJG3kBfDlAWlaEfYKAAAAAElFTkSuQmCCUEsB&#10;Ai0AFAAGAAgAAAAhAD38rmgUAQAARwIAABMAAAAAAAAAAAAAAAAAAAAAAFtDb250ZW50X1R5cGVz&#10;XS54bWxQSwECLQAUAAYACAAAACEAOP0h/9YAAACUAQAACwAAAAAAAAAAAAAAAABFAQAAX3JlbHMv&#10;LnJlbHNQSwECLQAUAAYACAAAACEA/DDgcTQEAAAbEwAADgAAAAAAAAAAAAAAAABEAgAAZHJzL2Uy&#10;b0RvYy54bWxQSwECLQAUAAYACAAAACEAK9nY8cgAAACmAQAAGQAAAAAAAAAAAAAAAACkBgAAZHJz&#10;L19yZWxzL2Uyb0RvYy54bWwucmVsc1BLAQItABQABgAIAAAAIQAplU2t4QAAAAoBAAAPAAAAAAAA&#10;AAAAAAAAAKMHAABkcnMvZG93bnJldi54bWxQSwECLQAKAAAAAAAAACEATYaqjYZ1AACGdQAAFQAA&#10;AAAAAAAAAAAAAACxCAAAZHJzL21lZGlhL2ltYWdlMS5qcGVnUEsBAi0ACgAAAAAAAAAhAHxodI69&#10;AAAAvQAAABQAAAAAAAAAAAAAAAAAan4AAGRycy9tZWRpYS9pbWFnZTIucG5nUEsFBgAAAAAHAAcA&#10;vwEAAFl/AAAAAA==&#10;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logo1" o:spid="_x0000_s1027" type="#_x0000_t75" alt="logo_zuger_polizei_sw" style="position:absolute;width:3568;height:113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xSFEwAAAANoAAAAPAAAAZHJzL2Rvd25yZXYueG1sRI9BawIx&#10;FITvBf9DeIK3mlWkldUooghLb7Wt58fmuQluXpYk7m7/fVMo9DjMzDfMdj+6VvQUovWsYDEvQBDX&#10;XltuFHx+nJ/XIGJC1th6JgXfFGG/mzxtsdR+4HfqL6kRGcKxRAUmpa6UMtaGHMa574izd/PBYcoy&#10;NFIHHDLctXJZFC/SoeW8YLCjo6H6fnk4BceTjFczrsJ6eOur2lb4lSwqNZuOhw2IRGP6D/+1K63g&#10;FX6v5Bsgdz8AAAD//wMAUEsBAi0AFAAGAAgAAAAhANvh9svuAAAAhQEAABMAAAAAAAAAAAAAAAAA&#10;AAAAAFtDb250ZW50X1R5cGVzXS54bWxQSwECLQAUAAYACAAAACEAWvQsW78AAAAVAQAACwAAAAAA&#10;AAAAAAAAAAAfAQAAX3JlbHMvLnJlbHNQSwECLQAUAAYACAAAACEAXcUhRMAAAADaAAAADwAAAAAA&#10;AAAAAAAAAAAHAgAAZHJzL2Rvd25yZXYueG1sUEsFBgAAAAADAAMAtwAAAPQCAAAAAA==&#10;">
                      <v:imagedata r:id="rId3" o:title="logo_zuger_polizei_sw" croptop="-32799f" cropbottom="-32799f" cropleft="-6182f" cropright="-6182f" gain="1.25"/>
                    </v:shape>
                    <v:shape id="Picture 4" o:spid="_x0000_s1028" type="#_x0000_t75" style="position:absolute;left:278;top:516;width:748;height:266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KF0AvwAAANoAAAAPAAAAZHJzL2Rvd25yZXYueG1sRE/LisIw&#10;FN0P+A/hCrMbU2chUo2liDIDbnyBLq/NtQ+bm5JktPP3ZiG4PJz3POtNK+7kfG1ZwXiUgCAurK65&#10;VHA8rL+mIHxA1thaJgX/5CFbDD7mmGr74B3d96EUMYR9igqqELpUSl9UZNCPbEccuat1BkOErpTa&#10;4SOGm1Z+J8lEGqw5NlTY0bKi4rb/Mwrc5XbaTJumCdddv1ydt9vG/eRKfQ77fAYiUB/e4pf7VyuI&#10;W+OVeAPk4gkAAP//AwBQSwECLQAUAAYACAAAACEA2+H2y+4AAACFAQAAEwAAAAAAAAAAAAAAAAAA&#10;AAAAW0NvbnRlbnRfVHlwZXNdLnhtbFBLAQItABQABgAIAAAAIQBa9CxbvwAAABUBAAALAAAAAAAA&#10;AAAAAAAAAB8BAABfcmVscy8ucmVsc1BLAQItABQABgAIAAAAIQC1KF0AvwAAANoAAAAPAAAAAAAA&#10;AAAAAAAAAAcCAABkcnMvZG93bnJldi54bWxQSwUGAAAAAAMAAwC3AAAA8wIAAAAA&#10;" fillcolor="#4f81bd">
                      <v:imagedata r:id="rId4" o:title=""/>
                      <o:lock v:ext="edit" aspectratio="f"/>
                    </v:shape>
                    <v:shape id="Picture 4" o:spid="_x0000_s1029" type="#_x0000_t75" style="position:absolute;left:278;top:283;width:748;height:17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ZPibwgAAANoAAAAPAAAAZHJzL2Rvd25yZXYueG1sRI9LiwIx&#10;EITvwv6H0AveNLMeFh2NIrLighdfsHtsJ+08nHSGJOr4740geCyq6itqMmtNLa7kfGlZwVc/AUGc&#10;WV1yruCwX/aGIHxA1lhbJgV38jCbfnQmmGp74y1ddyEXEcI+RQVFCE0qpc8KMuj7tiGO3sk6gyFK&#10;l0vt8BbhppaDJPmWBkuOCwU2tCgoO+8uRoE7nv/Ww6qqwmnbLn7+N5vKreZKdT/b+RhEoDa8w6/2&#10;r1YwgueVeAPk9AEAAP//AwBQSwECLQAUAAYACAAAACEA2+H2y+4AAACFAQAAEwAAAAAAAAAAAAAA&#10;AAAAAAAAW0NvbnRlbnRfVHlwZXNdLnhtbFBLAQItABQABgAIAAAAIQBa9CxbvwAAABUBAAALAAAA&#10;AAAAAAAAAAAAAB8BAABfcmVscy8ucmVsc1BLAQItABQABgAIAAAAIQDaZPibwgAAANoAAAAPAAAA&#10;AAAAAAAAAAAAAAcCAABkcnMvZG93bnJldi54bWxQSwUGAAAAAAMAAwC3AAAA9gIAAAAA&#10;" fillcolor="#4f81bd">
                      <v:imagedata r:id="rId4" o:title=""/>
                      <o:lock v:ext="edit" aspectratio="f"/>
                    </v:shape>
                  </v:group>
                </w:pict>
              </mc:Fallback>
            </mc:AlternateContent>
          </w:r>
        </w:p>
      </w:tc>
      <w:tc>
        <w:tcPr>
          <w:tcW w:w="3289" w:type="dxa"/>
        </w:tcPr>
        <w:p w14:paraId="38E366E8" w14:textId="77777777" w:rsidR="00566EA0" w:rsidRDefault="00566EA0" w:rsidP="00ED1DF0">
          <w:pPr>
            <w:pStyle w:val="Kopfzeile"/>
          </w:pPr>
        </w:p>
        <w:p w14:paraId="06EFB2B8" w14:textId="77777777" w:rsidR="00ED1DF0" w:rsidRDefault="00ED1DF0" w:rsidP="00ED1DF0">
          <w:pPr>
            <w:pStyle w:val="Kopfzeile"/>
          </w:pPr>
        </w:p>
        <w:p w14:paraId="34A7E78E" w14:textId="77777777" w:rsidR="00ED1DF0" w:rsidRDefault="00ED1DF0" w:rsidP="00ED1DF0">
          <w:pPr>
            <w:pStyle w:val="Kopfzeile"/>
          </w:pPr>
        </w:p>
      </w:tc>
    </w:tr>
  </w:tbl>
  <w:p w14:paraId="2B1C620D" w14:textId="77777777" w:rsidR="00090B0A" w:rsidRPr="00B31240" w:rsidRDefault="00090B0A" w:rsidP="00090B0A">
    <w:pPr>
      <w:pStyle w:val="Kopfzeile"/>
      <w:rPr>
        <w:sz w:val="20"/>
      </w:rPr>
    </w:pPr>
  </w:p>
  <w:p w14:paraId="7AEA557A" w14:textId="77777777" w:rsidR="00090B0A" w:rsidRPr="00B31240" w:rsidRDefault="00090B0A" w:rsidP="00090B0A">
    <w:pPr>
      <w:pStyle w:val="Kopfzeile"/>
      <w:rPr>
        <w:sz w:val="20"/>
      </w:rPr>
    </w:pPr>
  </w:p>
  <w:p w14:paraId="0ADE1179" w14:textId="77777777" w:rsidR="00090B0A" w:rsidRPr="00B31240" w:rsidRDefault="00090B0A" w:rsidP="00090B0A">
    <w:pPr>
      <w:pStyle w:val="Kopfzeile"/>
      <w:rPr>
        <w:sz w:val="20"/>
      </w:rPr>
    </w:pPr>
  </w:p>
  <w:p w14:paraId="04511505" w14:textId="77777777" w:rsidR="00090B0A" w:rsidRDefault="00090B0A" w:rsidP="00ED1DF0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106688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248F07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FBEADB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06C51E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0BC341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3AE2458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1AAD21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914623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0BEB3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8EB64392"/>
    <w:lvl w:ilvl="0">
      <w:start w:val="1"/>
      <w:numFmt w:val="bullet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</w:abstractNum>
  <w:abstractNum w:abstractNumId="10" w15:restartNumberingAfterBreak="0">
    <w:nsid w:val="01B942C0"/>
    <w:multiLevelType w:val="singleLevel"/>
    <w:tmpl w:val="161A4482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11" w15:restartNumberingAfterBreak="0">
    <w:nsid w:val="0A7E3BE3"/>
    <w:multiLevelType w:val="hybridMultilevel"/>
    <w:tmpl w:val="682002D2"/>
    <w:lvl w:ilvl="0" w:tplc="5EE01FDA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0BB97141"/>
    <w:multiLevelType w:val="hybridMultilevel"/>
    <w:tmpl w:val="14FED9FA"/>
    <w:lvl w:ilvl="0" w:tplc="08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08F7708"/>
    <w:multiLevelType w:val="hybridMultilevel"/>
    <w:tmpl w:val="206652BA"/>
    <w:lvl w:ilvl="0" w:tplc="2AC07F6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38925F3"/>
    <w:multiLevelType w:val="hybridMultilevel"/>
    <w:tmpl w:val="3664FB86"/>
    <w:lvl w:ilvl="0" w:tplc="C23C0D3C">
      <w:start w:val="1"/>
      <w:numFmt w:val="lowerLetter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155345E4"/>
    <w:multiLevelType w:val="multilevel"/>
    <w:tmpl w:val="AA8A0B8E"/>
    <w:lvl w:ilvl="0">
      <w:start w:val="1"/>
      <w:numFmt w:val="decimal"/>
      <w:lvlText w:val="%1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43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6" w15:restartNumberingAfterBreak="0">
    <w:nsid w:val="1A4864D4"/>
    <w:multiLevelType w:val="hybridMultilevel"/>
    <w:tmpl w:val="C1544492"/>
    <w:lvl w:ilvl="0" w:tplc="15A0F5A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8"/>
        <w:u w:color="000000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2937CD7"/>
    <w:multiLevelType w:val="multilevel"/>
    <w:tmpl w:val="3B8837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8" w15:restartNumberingAfterBreak="0">
    <w:nsid w:val="349C7689"/>
    <w:multiLevelType w:val="hybridMultilevel"/>
    <w:tmpl w:val="19C6073C"/>
    <w:lvl w:ilvl="0" w:tplc="DDD27A06">
      <w:numFmt w:val="bullet"/>
      <w:pStyle w:val="DV-Aufzhlung2"/>
      <w:lvlText w:val="-"/>
      <w:lvlJc w:val="left"/>
      <w:pPr>
        <w:tabs>
          <w:tab w:val="num" w:pos="1616"/>
        </w:tabs>
        <w:ind w:left="1616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2336"/>
        </w:tabs>
        <w:ind w:left="2336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3056"/>
        </w:tabs>
        <w:ind w:left="3056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3776"/>
        </w:tabs>
        <w:ind w:left="3776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4496"/>
        </w:tabs>
        <w:ind w:left="4496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5216"/>
        </w:tabs>
        <w:ind w:left="5216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936"/>
        </w:tabs>
        <w:ind w:left="5936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6656"/>
        </w:tabs>
        <w:ind w:left="6656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7376"/>
        </w:tabs>
        <w:ind w:left="7376" w:hanging="360"/>
      </w:pPr>
      <w:rPr>
        <w:rFonts w:ascii="Wingdings" w:hAnsi="Wingdings" w:hint="default"/>
      </w:rPr>
    </w:lvl>
  </w:abstractNum>
  <w:abstractNum w:abstractNumId="19" w15:restartNumberingAfterBreak="0">
    <w:nsid w:val="398B463B"/>
    <w:multiLevelType w:val="multilevel"/>
    <w:tmpl w:val="B232BB06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C6245CC"/>
    <w:multiLevelType w:val="multilevel"/>
    <w:tmpl w:val="19C6073C"/>
    <w:lvl w:ilvl="0">
      <w:numFmt w:val="bullet"/>
      <w:lvlText w:val="-"/>
      <w:lvlJc w:val="left"/>
      <w:pPr>
        <w:tabs>
          <w:tab w:val="num" w:pos="1616"/>
        </w:tabs>
        <w:ind w:left="1616" w:hanging="360"/>
      </w:pPr>
      <w:rPr>
        <w:rFonts w:ascii="Arial" w:eastAsia="Times New Roman" w:hAnsi="Arial" w:cs="Arial" w:hint="default"/>
      </w:rPr>
    </w:lvl>
    <w:lvl w:ilvl="1">
      <w:start w:val="1"/>
      <w:numFmt w:val="bullet"/>
      <w:lvlText w:val="o"/>
      <w:lvlJc w:val="left"/>
      <w:pPr>
        <w:tabs>
          <w:tab w:val="num" w:pos="2336"/>
        </w:tabs>
        <w:ind w:left="233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56"/>
        </w:tabs>
        <w:ind w:left="305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76"/>
        </w:tabs>
        <w:ind w:left="377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496"/>
        </w:tabs>
        <w:ind w:left="449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16"/>
        </w:tabs>
        <w:ind w:left="521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36"/>
        </w:tabs>
        <w:ind w:left="593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56"/>
        </w:tabs>
        <w:ind w:left="665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76"/>
        </w:tabs>
        <w:ind w:left="7376" w:hanging="360"/>
      </w:pPr>
      <w:rPr>
        <w:rFonts w:ascii="Wingdings" w:hAnsi="Wingdings" w:hint="default"/>
      </w:rPr>
    </w:lvl>
  </w:abstractNum>
  <w:abstractNum w:abstractNumId="21" w15:restartNumberingAfterBreak="0">
    <w:nsid w:val="3D203170"/>
    <w:multiLevelType w:val="hybridMultilevel"/>
    <w:tmpl w:val="C92066E6"/>
    <w:lvl w:ilvl="0" w:tplc="114AB4F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FE610DA"/>
    <w:multiLevelType w:val="hybridMultilevel"/>
    <w:tmpl w:val="6EA05DEA"/>
    <w:lvl w:ilvl="0" w:tplc="D23E3EB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BEF5D6F"/>
    <w:multiLevelType w:val="multilevel"/>
    <w:tmpl w:val="BA1417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0202BAA"/>
    <w:multiLevelType w:val="hybridMultilevel"/>
    <w:tmpl w:val="6B52CABA"/>
    <w:lvl w:ilvl="0" w:tplc="061231AE">
      <w:start w:val="6343"/>
      <w:numFmt w:val="bullet"/>
      <w:lvlText w:val="-"/>
      <w:lvlJc w:val="left"/>
      <w:pPr>
        <w:tabs>
          <w:tab w:val="num" w:pos="1425"/>
        </w:tabs>
        <w:ind w:left="1425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25" w15:restartNumberingAfterBreak="0">
    <w:nsid w:val="51FA1F23"/>
    <w:multiLevelType w:val="multilevel"/>
    <w:tmpl w:val="6A50D7BA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6" w15:restartNumberingAfterBreak="0">
    <w:nsid w:val="5C987154"/>
    <w:multiLevelType w:val="hybridMultilevel"/>
    <w:tmpl w:val="4706006E"/>
    <w:lvl w:ilvl="0" w:tplc="B6DEDC9E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2A10B0D"/>
    <w:multiLevelType w:val="multilevel"/>
    <w:tmpl w:val="1D349F3A"/>
    <w:lvl w:ilvl="0">
      <w:start w:val="1"/>
      <w:numFmt w:val="decimal"/>
      <w:pStyle w:val="berschrift1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8" w15:restartNumberingAfterBreak="0">
    <w:nsid w:val="64FB4EC4"/>
    <w:multiLevelType w:val="hybridMultilevel"/>
    <w:tmpl w:val="3612DAB6"/>
    <w:lvl w:ilvl="0" w:tplc="33CA2AA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C20100"/>
    <w:multiLevelType w:val="multilevel"/>
    <w:tmpl w:val="F6825C56"/>
    <w:lvl w:ilvl="0">
      <w:start w:val="1"/>
      <w:numFmt w:val="decimal"/>
      <w:lvlText w:val="%1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0" w15:restartNumberingAfterBreak="0">
    <w:nsid w:val="67073455"/>
    <w:multiLevelType w:val="hybridMultilevel"/>
    <w:tmpl w:val="4A6A4746"/>
    <w:lvl w:ilvl="0" w:tplc="2E943CB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7993233"/>
    <w:multiLevelType w:val="hybridMultilevel"/>
    <w:tmpl w:val="6BC00DE8"/>
    <w:lvl w:ilvl="0" w:tplc="0807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AA50A1E"/>
    <w:multiLevelType w:val="multilevel"/>
    <w:tmpl w:val="3ADEB3FA"/>
    <w:lvl w:ilvl="0">
      <w:start w:val="1"/>
      <w:numFmt w:val="decimal"/>
      <w:lvlText w:val="%1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43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3" w15:restartNumberingAfterBreak="0">
    <w:nsid w:val="7450664A"/>
    <w:multiLevelType w:val="hybridMultilevel"/>
    <w:tmpl w:val="DD06C5FC"/>
    <w:lvl w:ilvl="0" w:tplc="E11A338C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 w:val="0"/>
        <w:sz w:val="20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89B1C02"/>
    <w:multiLevelType w:val="hybridMultilevel"/>
    <w:tmpl w:val="44F28BDE"/>
    <w:lvl w:ilvl="0" w:tplc="F7844CF6">
      <w:start w:val="1"/>
      <w:numFmt w:val="decimal"/>
      <w:lvlText w:val="%1."/>
      <w:lvlJc w:val="left"/>
      <w:pPr>
        <w:tabs>
          <w:tab w:val="num" w:pos="363"/>
        </w:tabs>
        <w:ind w:left="363" w:hanging="363"/>
      </w:pPr>
      <w:rPr>
        <w:rFonts w:hint="default"/>
      </w:rPr>
    </w:lvl>
    <w:lvl w:ilvl="1" w:tplc="54E4192A">
      <w:numFmt w:val="bullet"/>
      <w:pStyle w:val="DV-AufzhlungExtVerteiler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9840137"/>
    <w:multiLevelType w:val="hybridMultilevel"/>
    <w:tmpl w:val="54AA547C"/>
    <w:lvl w:ilvl="0" w:tplc="375411B2">
      <w:start w:val="1"/>
      <w:numFmt w:val="upperLetter"/>
      <w:lvlText w:val="%1"/>
      <w:lvlJc w:val="left"/>
      <w:pPr>
        <w:tabs>
          <w:tab w:val="num" w:pos="0"/>
        </w:tabs>
        <w:ind w:left="0" w:hanging="284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084759653">
    <w:abstractNumId w:val="9"/>
  </w:num>
  <w:num w:numId="2" w16cid:durableId="165828790">
    <w:abstractNumId w:val="7"/>
  </w:num>
  <w:num w:numId="3" w16cid:durableId="974527601">
    <w:abstractNumId w:val="6"/>
  </w:num>
  <w:num w:numId="4" w16cid:durableId="2142377801">
    <w:abstractNumId w:val="5"/>
  </w:num>
  <w:num w:numId="5" w16cid:durableId="1552569741">
    <w:abstractNumId w:val="4"/>
  </w:num>
  <w:num w:numId="6" w16cid:durableId="761075377">
    <w:abstractNumId w:val="8"/>
  </w:num>
  <w:num w:numId="7" w16cid:durableId="218563735">
    <w:abstractNumId w:val="3"/>
  </w:num>
  <w:num w:numId="8" w16cid:durableId="2028868640">
    <w:abstractNumId w:val="2"/>
  </w:num>
  <w:num w:numId="9" w16cid:durableId="604116680">
    <w:abstractNumId w:val="1"/>
  </w:num>
  <w:num w:numId="10" w16cid:durableId="1639650159">
    <w:abstractNumId w:val="0"/>
  </w:num>
  <w:num w:numId="11" w16cid:durableId="292685855">
    <w:abstractNumId w:val="29"/>
  </w:num>
  <w:num w:numId="12" w16cid:durableId="555777016">
    <w:abstractNumId w:val="25"/>
  </w:num>
  <w:num w:numId="13" w16cid:durableId="420563381">
    <w:abstractNumId w:val="14"/>
  </w:num>
  <w:num w:numId="14" w16cid:durableId="644359997">
    <w:abstractNumId w:val="27"/>
  </w:num>
  <w:num w:numId="15" w16cid:durableId="1562325870">
    <w:abstractNumId w:val="27"/>
  </w:num>
  <w:num w:numId="16" w16cid:durableId="1714966403">
    <w:abstractNumId w:val="27"/>
  </w:num>
  <w:num w:numId="17" w16cid:durableId="1516992504">
    <w:abstractNumId w:val="27"/>
  </w:num>
  <w:num w:numId="18" w16cid:durableId="1998728706">
    <w:abstractNumId w:val="27"/>
  </w:num>
  <w:num w:numId="19" w16cid:durableId="879973459">
    <w:abstractNumId w:val="11"/>
  </w:num>
  <w:num w:numId="20" w16cid:durableId="438334646">
    <w:abstractNumId w:val="35"/>
  </w:num>
  <w:num w:numId="21" w16cid:durableId="1798179925">
    <w:abstractNumId w:val="32"/>
  </w:num>
  <w:num w:numId="22" w16cid:durableId="2140027928">
    <w:abstractNumId w:val="23"/>
  </w:num>
  <w:num w:numId="23" w16cid:durableId="881795171">
    <w:abstractNumId w:val="15"/>
  </w:num>
  <w:num w:numId="24" w16cid:durableId="1843810712">
    <w:abstractNumId w:val="18"/>
  </w:num>
  <w:num w:numId="25" w16cid:durableId="1785923740">
    <w:abstractNumId w:val="28"/>
  </w:num>
  <w:num w:numId="26" w16cid:durableId="1210846105">
    <w:abstractNumId w:val="20"/>
  </w:num>
  <w:num w:numId="27" w16cid:durableId="912011690">
    <w:abstractNumId w:val="19"/>
  </w:num>
  <w:num w:numId="28" w16cid:durableId="1759129842">
    <w:abstractNumId w:val="34"/>
  </w:num>
  <w:num w:numId="29" w16cid:durableId="1773359103">
    <w:abstractNumId w:val="27"/>
  </w:num>
  <w:num w:numId="30" w16cid:durableId="1288976193">
    <w:abstractNumId w:val="24"/>
  </w:num>
  <w:num w:numId="31" w16cid:durableId="307171762">
    <w:abstractNumId w:val="10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32" w16cid:durableId="1542014763">
    <w:abstractNumId w:val="31"/>
  </w:num>
  <w:num w:numId="33" w16cid:durableId="644361553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1570798768">
    <w:abstractNumId w:val="12"/>
  </w:num>
  <w:num w:numId="35" w16cid:durableId="1753233024">
    <w:abstractNumId w:val="21"/>
  </w:num>
  <w:num w:numId="36" w16cid:durableId="1364674226">
    <w:abstractNumId w:val="16"/>
  </w:num>
  <w:num w:numId="37" w16cid:durableId="638847220">
    <w:abstractNumId w:val="27"/>
  </w:num>
  <w:num w:numId="38" w16cid:durableId="169476964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943652984">
    <w:abstractNumId w:val="13"/>
  </w:num>
  <w:num w:numId="40" w16cid:durableId="1690326310">
    <w:abstractNumId w:val="22"/>
  </w:num>
  <w:num w:numId="41" w16cid:durableId="766998995">
    <w:abstractNumId w:val="33"/>
  </w:num>
  <w:num w:numId="42" w16cid:durableId="662123853">
    <w:abstractNumId w:val="26"/>
  </w:num>
  <w:num w:numId="43" w16cid:durableId="1083793463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5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ocumentProtection w:edit="forms" w:formatting="1" w:enforcement="1"/>
  <w:defaultTabStop w:val="708"/>
  <w:autoHyphenation/>
  <w:hyphenationZone w:val="14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PrimaryAuthor" w:val="FN"/>
  </w:docVars>
  <w:rsids>
    <w:rsidRoot w:val="00EE60B0"/>
    <w:rsid w:val="00000F11"/>
    <w:rsid w:val="00011E46"/>
    <w:rsid w:val="000265C8"/>
    <w:rsid w:val="00042205"/>
    <w:rsid w:val="00047290"/>
    <w:rsid w:val="000473B4"/>
    <w:rsid w:val="00053413"/>
    <w:rsid w:val="00054001"/>
    <w:rsid w:val="00063283"/>
    <w:rsid w:val="00064676"/>
    <w:rsid w:val="00070E95"/>
    <w:rsid w:val="000735B7"/>
    <w:rsid w:val="00073F20"/>
    <w:rsid w:val="000759AA"/>
    <w:rsid w:val="000770B3"/>
    <w:rsid w:val="00083419"/>
    <w:rsid w:val="00090B0A"/>
    <w:rsid w:val="0009356C"/>
    <w:rsid w:val="000A0DE2"/>
    <w:rsid w:val="000A335B"/>
    <w:rsid w:val="000A3E2B"/>
    <w:rsid w:val="000A4ADC"/>
    <w:rsid w:val="000A5B0C"/>
    <w:rsid w:val="000B313C"/>
    <w:rsid w:val="000C75D2"/>
    <w:rsid w:val="000D3E03"/>
    <w:rsid w:val="000D7685"/>
    <w:rsid w:val="000E09B2"/>
    <w:rsid w:val="000E116F"/>
    <w:rsid w:val="000E2D5C"/>
    <w:rsid w:val="000F0169"/>
    <w:rsid w:val="000F2135"/>
    <w:rsid w:val="000F4957"/>
    <w:rsid w:val="000F7E4A"/>
    <w:rsid w:val="00100E91"/>
    <w:rsid w:val="001019F3"/>
    <w:rsid w:val="001038A6"/>
    <w:rsid w:val="00110967"/>
    <w:rsid w:val="001110AE"/>
    <w:rsid w:val="0011226C"/>
    <w:rsid w:val="001153D5"/>
    <w:rsid w:val="001176F2"/>
    <w:rsid w:val="00120D3A"/>
    <w:rsid w:val="00121D2F"/>
    <w:rsid w:val="001226DD"/>
    <w:rsid w:val="001368BF"/>
    <w:rsid w:val="001401F2"/>
    <w:rsid w:val="00143F90"/>
    <w:rsid w:val="0015420B"/>
    <w:rsid w:val="001658BD"/>
    <w:rsid w:val="001673B7"/>
    <w:rsid w:val="0018329F"/>
    <w:rsid w:val="00194C09"/>
    <w:rsid w:val="00195FE4"/>
    <w:rsid w:val="001A324A"/>
    <w:rsid w:val="001B370B"/>
    <w:rsid w:val="001B775D"/>
    <w:rsid w:val="001C78E1"/>
    <w:rsid w:val="001D1549"/>
    <w:rsid w:val="001D77DC"/>
    <w:rsid w:val="001E314A"/>
    <w:rsid w:val="001F218F"/>
    <w:rsid w:val="001F3779"/>
    <w:rsid w:val="001F4EC9"/>
    <w:rsid w:val="001F76DC"/>
    <w:rsid w:val="001F7F79"/>
    <w:rsid w:val="001F7FAD"/>
    <w:rsid w:val="0020237E"/>
    <w:rsid w:val="00203735"/>
    <w:rsid w:val="00206D8E"/>
    <w:rsid w:val="00207C41"/>
    <w:rsid w:val="00210120"/>
    <w:rsid w:val="00220ED3"/>
    <w:rsid w:val="0022362D"/>
    <w:rsid w:val="00227044"/>
    <w:rsid w:val="00231B7B"/>
    <w:rsid w:val="002375F7"/>
    <w:rsid w:val="002425FD"/>
    <w:rsid w:val="00245E54"/>
    <w:rsid w:val="0025042F"/>
    <w:rsid w:val="00250D7E"/>
    <w:rsid w:val="00254625"/>
    <w:rsid w:val="00254C47"/>
    <w:rsid w:val="002559FC"/>
    <w:rsid w:val="00255F75"/>
    <w:rsid w:val="00261012"/>
    <w:rsid w:val="0026213D"/>
    <w:rsid w:val="00273ADB"/>
    <w:rsid w:val="0027420E"/>
    <w:rsid w:val="0028300A"/>
    <w:rsid w:val="00283055"/>
    <w:rsid w:val="00290EFD"/>
    <w:rsid w:val="00296066"/>
    <w:rsid w:val="002B2AF9"/>
    <w:rsid w:val="002B32C8"/>
    <w:rsid w:val="002B59FA"/>
    <w:rsid w:val="002C199C"/>
    <w:rsid w:val="002C4417"/>
    <w:rsid w:val="002D489A"/>
    <w:rsid w:val="002D6A10"/>
    <w:rsid w:val="002E722C"/>
    <w:rsid w:val="002F3C30"/>
    <w:rsid w:val="00306602"/>
    <w:rsid w:val="003111EA"/>
    <w:rsid w:val="00312EEC"/>
    <w:rsid w:val="00313228"/>
    <w:rsid w:val="00314874"/>
    <w:rsid w:val="003216E0"/>
    <w:rsid w:val="00322973"/>
    <w:rsid w:val="00323B52"/>
    <w:rsid w:val="003342F0"/>
    <w:rsid w:val="00335C52"/>
    <w:rsid w:val="00343F39"/>
    <w:rsid w:val="0035233C"/>
    <w:rsid w:val="0035431C"/>
    <w:rsid w:val="0035469D"/>
    <w:rsid w:val="003609E1"/>
    <w:rsid w:val="00360AF4"/>
    <w:rsid w:val="003635B7"/>
    <w:rsid w:val="00364909"/>
    <w:rsid w:val="00367E98"/>
    <w:rsid w:val="0037162E"/>
    <w:rsid w:val="00383B25"/>
    <w:rsid w:val="00385FE7"/>
    <w:rsid w:val="003926E0"/>
    <w:rsid w:val="0039630D"/>
    <w:rsid w:val="003C4C27"/>
    <w:rsid w:val="003C5BDF"/>
    <w:rsid w:val="003C5E31"/>
    <w:rsid w:val="003C5E3F"/>
    <w:rsid w:val="003D19E8"/>
    <w:rsid w:val="003E1906"/>
    <w:rsid w:val="003E390A"/>
    <w:rsid w:val="003E6527"/>
    <w:rsid w:val="003E7CB2"/>
    <w:rsid w:val="003E7EB1"/>
    <w:rsid w:val="003F2E75"/>
    <w:rsid w:val="003F77E9"/>
    <w:rsid w:val="00401440"/>
    <w:rsid w:val="004026B3"/>
    <w:rsid w:val="00404990"/>
    <w:rsid w:val="00411069"/>
    <w:rsid w:val="00413DF8"/>
    <w:rsid w:val="00414035"/>
    <w:rsid w:val="00423CCF"/>
    <w:rsid w:val="0044011C"/>
    <w:rsid w:val="00446E8F"/>
    <w:rsid w:val="0046279E"/>
    <w:rsid w:val="00474061"/>
    <w:rsid w:val="004777BC"/>
    <w:rsid w:val="004819CF"/>
    <w:rsid w:val="004902CE"/>
    <w:rsid w:val="00491EA4"/>
    <w:rsid w:val="0049324A"/>
    <w:rsid w:val="00493A07"/>
    <w:rsid w:val="00493B94"/>
    <w:rsid w:val="004A5965"/>
    <w:rsid w:val="004B1E4A"/>
    <w:rsid w:val="004B504C"/>
    <w:rsid w:val="004B76EC"/>
    <w:rsid w:val="004D3593"/>
    <w:rsid w:val="004D412E"/>
    <w:rsid w:val="004E320B"/>
    <w:rsid w:val="004E3583"/>
    <w:rsid w:val="004E3A26"/>
    <w:rsid w:val="004E4426"/>
    <w:rsid w:val="004F64B2"/>
    <w:rsid w:val="00502E67"/>
    <w:rsid w:val="00504CAB"/>
    <w:rsid w:val="005059CB"/>
    <w:rsid w:val="00506B59"/>
    <w:rsid w:val="005073A6"/>
    <w:rsid w:val="00510666"/>
    <w:rsid w:val="0051791A"/>
    <w:rsid w:val="00527695"/>
    <w:rsid w:val="00530064"/>
    <w:rsid w:val="00532177"/>
    <w:rsid w:val="00534B39"/>
    <w:rsid w:val="00541780"/>
    <w:rsid w:val="005430BD"/>
    <w:rsid w:val="00561D56"/>
    <w:rsid w:val="00564B8C"/>
    <w:rsid w:val="00566EA0"/>
    <w:rsid w:val="0058382A"/>
    <w:rsid w:val="00586C72"/>
    <w:rsid w:val="00590A00"/>
    <w:rsid w:val="00591C64"/>
    <w:rsid w:val="00596953"/>
    <w:rsid w:val="0059765A"/>
    <w:rsid w:val="005A184F"/>
    <w:rsid w:val="005B1C6B"/>
    <w:rsid w:val="005B22AB"/>
    <w:rsid w:val="005B35A5"/>
    <w:rsid w:val="005B6517"/>
    <w:rsid w:val="005B7522"/>
    <w:rsid w:val="005C42B8"/>
    <w:rsid w:val="005D2D6E"/>
    <w:rsid w:val="005D3961"/>
    <w:rsid w:val="005D7C70"/>
    <w:rsid w:val="005E063E"/>
    <w:rsid w:val="005E0B4F"/>
    <w:rsid w:val="005E7282"/>
    <w:rsid w:val="00611E15"/>
    <w:rsid w:val="00615BCA"/>
    <w:rsid w:val="006218F0"/>
    <w:rsid w:val="00625281"/>
    <w:rsid w:val="00634EC2"/>
    <w:rsid w:val="0063666B"/>
    <w:rsid w:val="00636EAB"/>
    <w:rsid w:val="006453E4"/>
    <w:rsid w:val="0064540D"/>
    <w:rsid w:val="006471AC"/>
    <w:rsid w:val="00660059"/>
    <w:rsid w:val="00663530"/>
    <w:rsid w:val="00670B0A"/>
    <w:rsid w:val="00690707"/>
    <w:rsid w:val="0069283E"/>
    <w:rsid w:val="00692F81"/>
    <w:rsid w:val="006A1782"/>
    <w:rsid w:val="006A339E"/>
    <w:rsid w:val="006A5DAD"/>
    <w:rsid w:val="006C061E"/>
    <w:rsid w:val="006C2E22"/>
    <w:rsid w:val="006C59D6"/>
    <w:rsid w:val="006C6981"/>
    <w:rsid w:val="006D0571"/>
    <w:rsid w:val="006D4A7B"/>
    <w:rsid w:val="006D4FA3"/>
    <w:rsid w:val="006E51EB"/>
    <w:rsid w:val="00701C20"/>
    <w:rsid w:val="0070342E"/>
    <w:rsid w:val="007052DA"/>
    <w:rsid w:val="00715CEB"/>
    <w:rsid w:val="00720160"/>
    <w:rsid w:val="00721FD2"/>
    <w:rsid w:val="00725E94"/>
    <w:rsid w:val="00726DA8"/>
    <w:rsid w:val="0073542E"/>
    <w:rsid w:val="007433FF"/>
    <w:rsid w:val="00750A26"/>
    <w:rsid w:val="00753AC7"/>
    <w:rsid w:val="007548C5"/>
    <w:rsid w:val="0077657B"/>
    <w:rsid w:val="007765C1"/>
    <w:rsid w:val="00784236"/>
    <w:rsid w:val="007938CA"/>
    <w:rsid w:val="0079446A"/>
    <w:rsid w:val="0079550F"/>
    <w:rsid w:val="007A0855"/>
    <w:rsid w:val="007A54B4"/>
    <w:rsid w:val="007B12FC"/>
    <w:rsid w:val="007B4FF5"/>
    <w:rsid w:val="007C0F3D"/>
    <w:rsid w:val="007C0F40"/>
    <w:rsid w:val="007C3AA8"/>
    <w:rsid w:val="007E0880"/>
    <w:rsid w:val="007E5232"/>
    <w:rsid w:val="007E5F58"/>
    <w:rsid w:val="007F0D50"/>
    <w:rsid w:val="007F24BD"/>
    <w:rsid w:val="007F444E"/>
    <w:rsid w:val="007F6AC1"/>
    <w:rsid w:val="00802A3E"/>
    <w:rsid w:val="00804B4C"/>
    <w:rsid w:val="008055B6"/>
    <w:rsid w:val="00806652"/>
    <w:rsid w:val="00807866"/>
    <w:rsid w:val="008111E7"/>
    <w:rsid w:val="00811A91"/>
    <w:rsid w:val="008152DA"/>
    <w:rsid w:val="008153A3"/>
    <w:rsid w:val="0081586E"/>
    <w:rsid w:val="008274DC"/>
    <w:rsid w:val="00830BD2"/>
    <w:rsid w:val="008324A7"/>
    <w:rsid w:val="00840BDB"/>
    <w:rsid w:val="0084359E"/>
    <w:rsid w:val="00843DF7"/>
    <w:rsid w:val="00844EAA"/>
    <w:rsid w:val="00845A47"/>
    <w:rsid w:val="008519B9"/>
    <w:rsid w:val="00852991"/>
    <w:rsid w:val="00861D57"/>
    <w:rsid w:val="0086313E"/>
    <w:rsid w:val="00867F37"/>
    <w:rsid w:val="00870EED"/>
    <w:rsid w:val="00871334"/>
    <w:rsid w:val="00884E0F"/>
    <w:rsid w:val="00885F8F"/>
    <w:rsid w:val="00886C5B"/>
    <w:rsid w:val="00895F2A"/>
    <w:rsid w:val="008B22FE"/>
    <w:rsid w:val="008B2623"/>
    <w:rsid w:val="008B73ED"/>
    <w:rsid w:val="008C7462"/>
    <w:rsid w:val="008C7737"/>
    <w:rsid w:val="008D4014"/>
    <w:rsid w:val="008D6EEB"/>
    <w:rsid w:val="008E4407"/>
    <w:rsid w:val="008E5C95"/>
    <w:rsid w:val="008F4A8C"/>
    <w:rsid w:val="008F7B02"/>
    <w:rsid w:val="00901741"/>
    <w:rsid w:val="00906CCC"/>
    <w:rsid w:val="00922597"/>
    <w:rsid w:val="009233C3"/>
    <w:rsid w:val="00924546"/>
    <w:rsid w:val="0092454E"/>
    <w:rsid w:val="00926E97"/>
    <w:rsid w:val="00943207"/>
    <w:rsid w:val="00956BC3"/>
    <w:rsid w:val="009721FF"/>
    <w:rsid w:val="00974120"/>
    <w:rsid w:val="009777E8"/>
    <w:rsid w:val="00985936"/>
    <w:rsid w:val="00990F34"/>
    <w:rsid w:val="00991A85"/>
    <w:rsid w:val="009928D4"/>
    <w:rsid w:val="0099721F"/>
    <w:rsid w:val="009A3BE1"/>
    <w:rsid w:val="009A4A8F"/>
    <w:rsid w:val="009B0745"/>
    <w:rsid w:val="009B5D91"/>
    <w:rsid w:val="009B790D"/>
    <w:rsid w:val="009C528A"/>
    <w:rsid w:val="009C6EAA"/>
    <w:rsid w:val="009D0492"/>
    <w:rsid w:val="009D06FA"/>
    <w:rsid w:val="009D5E27"/>
    <w:rsid w:val="009E7310"/>
    <w:rsid w:val="009F6C69"/>
    <w:rsid w:val="00A02768"/>
    <w:rsid w:val="00A06B63"/>
    <w:rsid w:val="00A06E80"/>
    <w:rsid w:val="00A13BE4"/>
    <w:rsid w:val="00A14425"/>
    <w:rsid w:val="00A213C4"/>
    <w:rsid w:val="00A2181C"/>
    <w:rsid w:val="00A249D9"/>
    <w:rsid w:val="00A25016"/>
    <w:rsid w:val="00A35B00"/>
    <w:rsid w:val="00A37790"/>
    <w:rsid w:val="00A40483"/>
    <w:rsid w:val="00A406C1"/>
    <w:rsid w:val="00A423C6"/>
    <w:rsid w:val="00A4386D"/>
    <w:rsid w:val="00A51694"/>
    <w:rsid w:val="00A528DB"/>
    <w:rsid w:val="00A531C0"/>
    <w:rsid w:val="00A625EA"/>
    <w:rsid w:val="00A65BF9"/>
    <w:rsid w:val="00A7071F"/>
    <w:rsid w:val="00A718FA"/>
    <w:rsid w:val="00A76D99"/>
    <w:rsid w:val="00A8077E"/>
    <w:rsid w:val="00A827D2"/>
    <w:rsid w:val="00A9387A"/>
    <w:rsid w:val="00AA25F8"/>
    <w:rsid w:val="00AA2B53"/>
    <w:rsid w:val="00AA4F06"/>
    <w:rsid w:val="00AB0B22"/>
    <w:rsid w:val="00AB2C4D"/>
    <w:rsid w:val="00AB6728"/>
    <w:rsid w:val="00AC05B1"/>
    <w:rsid w:val="00AD0699"/>
    <w:rsid w:val="00AD7066"/>
    <w:rsid w:val="00AE08D5"/>
    <w:rsid w:val="00AE1D42"/>
    <w:rsid w:val="00AE5D37"/>
    <w:rsid w:val="00AF4E2F"/>
    <w:rsid w:val="00B04711"/>
    <w:rsid w:val="00B05625"/>
    <w:rsid w:val="00B170B1"/>
    <w:rsid w:val="00B25D8C"/>
    <w:rsid w:val="00B31240"/>
    <w:rsid w:val="00B40B4F"/>
    <w:rsid w:val="00B44AC2"/>
    <w:rsid w:val="00B45FAB"/>
    <w:rsid w:val="00B53DD7"/>
    <w:rsid w:val="00B5642E"/>
    <w:rsid w:val="00B6161D"/>
    <w:rsid w:val="00B618F7"/>
    <w:rsid w:val="00B77052"/>
    <w:rsid w:val="00B855A6"/>
    <w:rsid w:val="00B860A6"/>
    <w:rsid w:val="00B8736B"/>
    <w:rsid w:val="00B90543"/>
    <w:rsid w:val="00B91AA2"/>
    <w:rsid w:val="00B91DEA"/>
    <w:rsid w:val="00B927D1"/>
    <w:rsid w:val="00B9701C"/>
    <w:rsid w:val="00BA0ECE"/>
    <w:rsid w:val="00BA145B"/>
    <w:rsid w:val="00BB2AFC"/>
    <w:rsid w:val="00BB31E0"/>
    <w:rsid w:val="00BB356A"/>
    <w:rsid w:val="00BC3764"/>
    <w:rsid w:val="00BC4E0C"/>
    <w:rsid w:val="00BD4FF2"/>
    <w:rsid w:val="00BE4E61"/>
    <w:rsid w:val="00BF1DF0"/>
    <w:rsid w:val="00C04FC6"/>
    <w:rsid w:val="00C07C87"/>
    <w:rsid w:val="00C3140D"/>
    <w:rsid w:val="00C31902"/>
    <w:rsid w:val="00C3216F"/>
    <w:rsid w:val="00C35D22"/>
    <w:rsid w:val="00C36614"/>
    <w:rsid w:val="00C514A4"/>
    <w:rsid w:val="00C568C6"/>
    <w:rsid w:val="00C618E0"/>
    <w:rsid w:val="00C62953"/>
    <w:rsid w:val="00C67F1C"/>
    <w:rsid w:val="00C70021"/>
    <w:rsid w:val="00C75B62"/>
    <w:rsid w:val="00C75D9C"/>
    <w:rsid w:val="00C8256E"/>
    <w:rsid w:val="00C84346"/>
    <w:rsid w:val="00C846AC"/>
    <w:rsid w:val="00C85A24"/>
    <w:rsid w:val="00C86D48"/>
    <w:rsid w:val="00C91909"/>
    <w:rsid w:val="00C92313"/>
    <w:rsid w:val="00CA21EE"/>
    <w:rsid w:val="00CB07D1"/>
    <w:rsid w:val="00CB1542"/>
    <w:rsid w:val="00CC08EA"/>
    <w:rsid w:val="00CC1F7B"/>
    <w:rsid w:val="00CC5777"/>
    <w:rsid w:val="00CC5ABD"/>
    <w:rsid w:val="00CF3AC8"/>
    <w:rsid w:val="00CF7A74"/>
    <w:rsid w:val="00D03E26"/>
    <w:rsid w:val="00D04EA9"/>
    <w:rsid w:val="00D07754"/>
    <w:rsid w:val="00D07D9A"/>
    <w:rsid w:val="00D14FA4"/>
    <w:rsid w:val="00D158E0"/>
    <w:rsid w:val="00D239EE"/>
    <w:rsid w:val="00D25C97"/>
    <w:rsid w:val="00D26465"/>
    <w:rsid w:val="00D27E7F"/>
    <w:rsid w:val="00D34D0A"/>
    <w:rsid w:val="00D3646F"/>
    <w:rsid w:val="00D41FF9"/>
    <w:rsid w:val="00D44622"/>
    <w:rsid w:val="00D44B63"/>
    <w:rsid w:val="00D51AFB"/>
    <w:rsid w:val="00D52D11"/>
    <w:rsid w:val="00D62A70"/>
    <w:rsid w:val="00D80C02"/>
    <w:rsid w:val="00D861AC"/>
    <w:rsid w:val="00D86D5B"/>
    <w:rsid w:val="00D92237"/>
    <w:rsid w:val="00D92D3B"/>
    <w:rsid w:val="00D93309"/>
    <w:rsid w:val="00DA3FEC"/>
    <w:rsid w:val="00DA7301"/>
    <w:rsid w:val="00DA77AE"/>
    <w:rsid w:val="00DB251C"/>
    <w:rsid w:val="00DB2F96"/>
    <w:rsid w:val="00DC18F0"/>
    <w:rsid w:val="00DC410B"/>
    <w:rsid w:val="00DC53F9"/>
    <w:rsid w:val="00DC7D51"/>
    <w:rsid w:val="00DD7BE4"/>
    <w:rsid w:val="00DF1C27"/>
    <w:rsid w:val="00DF533A"/>
    <w:rsid w:val="00DF5555"/>
    <w:rsid w:val="00DF7492"/>
    <w:rsid w:val="00E11DAC"/>
    <w:rsid w:val="00E13703"/>
    <w:rsid w:val="00E16699"/>
    <w:rsid w:val="00E20A8A"/>
    <w:rsid w:val="00E21D16"/>
    <w:rsid w:val="00E2335A"/>
    <w:rsid w:val="00E25B71"/>
    <w:rsid w:val="00E33F2E"/>
    <w:rsid w:val="00E36643"/>
    <w:rsid w:val="00E477BC"/>
    <w:rsid w:val="00E51DB0"/>
    <w:rsid w:val="00E568A5"/>
    <w:rsid w:val="00E57384"/>
    <w:rsid w:val="00E64C2F"/>
    <w:rsid w:val="00E665AF"/>
    <w:rsid w:val="00E67FF0"/>
    <w:rsid w:val="00E7011B"/>
    <w:rsid w:val="00E702DD"/>
    <w:rsid w:val="00E73158"/>
    <w:rsid w:val="00E7362A"/>
    <w:rsid w:val="00E7538E"/>
    <w:rsid w:val="00E778BD"/>
    <w:rsid w:val="00E80065"/>
    <w:rsid w:val="00E80210"/>
    <w:rsid w:val="00E81EE4"/>
    <w:rsid w:val="00E82EEC"/>
    <w:rsid w:val="00E83272"/>
    <w:rsid w:val="00EA369C"/>
    <w:rsid w:val="00EB358A"/>
    <w:rsid w:val="00EB5580"/>
    <w:rsid w:val="00ED0B7C"/>
    <w:rsid w:val="00ED1DF0"/>
    <w:rsid w:val="00ED3534"/>
    <w:rsid w:val="00ED43BB"/>
    <w:rsid w:val="00EE0044"/>
    <w:rsid w:val="00EE1E97"/>
    <w:rsid w:val="00EE60B0"/>
    <w:rsid w:val="00EF4B8E"/>
    <w:rsid w:val="00EF6677"/>
    <w:rsid w:val="00EF7F5D"/>
    <w:rsid w:val="00F00738"/>
    <w:rsid w:val="00F021DD"/>
    <w:rsid w:val="00F113BA"/>
    <w:rsid w:val="00F126A4"/>
    <w:rsid w:val="00F15DB6"/>
    <w:rsid w:val="00F27978"/>
    <w:rsid w:val="00F35663"/>
    <w:rsid w:val="00F35A4A"/>
    <w:rsid w:val="00F43E14"/>
    <w:rsid w:val="00F459DE"/>
    <w:rsid w:val="00F5292D"/>
    <w:rsid w:val="00F568E8"/>
    <w:rsid w:val="00F61E93"/>
    <w:rsid w:val="00F647F4"/>
    <w:rsid w:val="00F64989"/>
    <w:rsid w:val="00F64ECC"/>
    <w:rsid w:val="00F67403"/>
    <w:rsid w:val="00F6752A"/>
    <w:rsid w:val="00F732E8"/>
    <w:rsid w:val="00F7352D"/>
    <w:rsid w:val="00F74164"/>
    <w:rsid w:val="00F822AC"/>
    <w:rsid w:val="00F869B4"/>
    <w:rsid w:val="00F871C4"/>
    <w:rsid w:val="00F912A0"/>
    <w:rsid w:val="00F95DC6"/>
    <w:rsid w:val="00F96C06"/>
    <w:rsid w:val="00F96E9F"/>
    <w:rsid w:val="00FB2BFA"/>
    <w:rsid w:val="00FB355A"/>
    <w:rsid w:val="00FC0346"/>
    <w:rsid w:val="00FC4D58"/>
    <w:rsid w:val="00FC59FA"/>
    <w:rsid w:val="00FD440C"/>
    <w:rsid w:val="00FD704B"/>
    <w:rsid w:val="00FE4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451182C7"/>
  <w15:chartTrackingRefBased/>
  <w15:docId w15:val="{CD49F53A-DDA3-41BE-B9E7-8F9C1061ED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9E7310"/>
    <w:pPr>
      <w:spacing w:line="280" w:lineRule="atLeast"/>
    </w:pPr>
    <w:rPr>
      <w:rFonts w:ascii="Arial" w:hAnsi="Arial"/>
      <w:spacing w:val="6"/>
    </w:rPr>
  </w:style>
  <w:style w:type="paragraph" w:styleId="berschrift1">
    <w:name w:val="heading 1"/>
    <w:aliases w:val="DV-Überschrift 1"/>
    <w:basedOn w:val="Standard"/>
    <w:next w:val="Standard"/>
    <w:autoRedefine/>
    <w:qFormat/>
    <w:rsid w:val="001F7FAD"/>
    <w:pPr>
      <w:keepNext/>
      <w:numPr>
        <w:numId w:val="18"/>
      </w:numPr>
      <w:tabs>
        <w:tab w:val="clear" w:pos="1134"/>
        <w:tab w:val="left" w:pos="363"/>
      </w:tabs>
      <w:spacing w:before="200" w:after="100"/>
      <w:ind w:left="363" w:hanging="363"/>
      <w:outlineLvl w:val="0"/>
    </w:pPr>
    <w:rPr>
      <w:rFonts w:cs="Arial"/>
      <w:b/>
      <w:bCs/>
    </w:rPr>
  </w:style>
  <w:style w:type="paragraph" w:styleId="berschrift2">
    <w:name w:val="heading 2"/>
    <w:aliases w:val="DV-Überschrift 2"/>
    <w:basedOn w:val="Standard"/>
    <w:next w:val="Standard"/>
    <w:autoRedefine/>
    <w:qFormat/>
    <w:rsid w:val="00090B0A"/>
    <w:pPr>
      <w:keepNext/>
      <w:tabs>
        <w:tab w:val="left" w:pos="900"/>
        <w:tab w:val="left" w:pos="9072"/>
      </w:tabs>
      <w:spacing w:before="120" w:after="120"/>
      <w:ind w:left="578" w:hanging="578"/>
      <w:outlineLvl w:val="1"/>
    </w:pPr>
    <w:rPr>
      <w:rFonts w:cs="Arial"/>
      <w:b/>
      <w:bCs/>
      <w:iCs/>
    </w:rPr>
  </w:style>
  <w:style w:type="paragraph" w:styleId="berschrift3">
    <w:name w:val="heading 3"/>
    <w:aliases w:val="DV-Überschrift 3"/>
    <w:basedOn w:val="Standard"/>
    <w:next w:val="Standard"/>
    <w:autoRedefine/>
    <w:qFormat/>
    <w:rsid w:val="00401440"/>
    <w:pPr>
      <w:keepNext/>
      <w:numPr>
        <w:ilvl w:val="2"/>
        <w:numId w:val="18"/>
      </w:numPr>
      <w:tabs>
        <w:tab w:val="clear" w:pos="1134"/>
        <w:tab w:val="left" w:pos="1622"/>
      </w:tabs>
      <w:spacing w:before="100" w:after="100"/>
      <w:ind w:left="902" w:firstLine="0"/>
      <w:outlineLvl w:val="2"/>
    </w:pPr>
    <w:rPr>
      <w:rFonts w:cs="Arial"/>
      <w:b/>
      <w:bCs/>
      <w:szCs w:val="26"/>
    </w:rPr>
  </w:style>
  <w:style w:type="paragraph" w:styleId="berschrift4">
    <w:name w:val="heading 4"/>
    <w:basedOn w:val="Standard"/>
    <w:next w:val="Standard"/>
    <w:qFormat/>
    <w:rsid w:val="00FC4D58"/>
    <w:pPr>
      <w:keepNext/>
      <w:numPr>
        <w:ilvl w:val="3"/>
        <w:numId w:val="18"/>
      </w:numPr>
      <w:tabs>
        <w:tab w:val="left" w:pos="1134"/>
      </w:tabs>
      <w:ind w:left="0" w:firstLine="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qFormat/>
    <w:rsid w:val="00FC4D58"/>
    <w:pPr>
      <w:keepNext/>
      <w:numPr>
        <w:ilvl w:val="4"/>
        <w:numId w:val="18"/>
      </w:numPr>
      <w:tabs>
        <w:tab w:val="left" w:pos="1134"/>
      </w:tabs>
      <w:ind w:left="0" w:firstLine="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990F34"/>
    <w:pPr>
      <w:spacing w:line="220" w:lineRule="atLeast"/>
    </w:pPr>
    <w:rPr>
      <w:noProof/>
      <w:sz w:val="16"/>
    </w:rPr>
  </w:style>
  <w:style w:type="paragraph" w:styleId="Fuzeile">
    <w:name w:val="footer"/>
    <w:basedOn w:val="Standard"/>
    <w:link w:val="FuzeileZchn"/>
    <w:rsid w:val="00990F34"/>
    <w:pPr>
      <w:spacing w:line="220" w:lineRule="atLeast"/>
    </w:pPr>
    <w:rPr>
      <w:noProof/>
      <w:sz w:val="16"/>
    </w:rPr>
  </w:style>
  <w:style w:type="paragraph" w:customStyle="1" w:styleId="DV-Titel">
    <w:name w:val="DV-Titel"/>
    <w:basedOn w:val="Standard"/>
    <w:autoRedefine/>
    <w:rsid w:val="00845A47"/>
    <w:pPr>
      <w:spacing w:before="280" w:after="600" w:line="240" w:lineRule="auto"/>
    </w:pPr>
    <w:rPr>
      <w:b/>
      <w:sz w:val="24"/>
      <w:szCs w:val="24"/>
    </w:rPr>
  </w:style>
  <w:style w:type="paragraph" w:customStyle="1" w:styleId="Formulartitel">
    <w:name w:val="Formulartitel"/>
    <w:basedOn w:val="Standard"/>
    <w:rsid w:val="00990F34"/>
    <w:pPr>
      <w:spacing w:after="240" w:line="240" w:lineRule="auto"/>
    </w:pPr>
    <w:rPr>
      <w:b/>
      <w:noProof/>
    </w:rPr>
  </w:style>
  <w:style w:type="character" w:customStyle="1" w:styleId="DVText3Char">
    <w:name w:val="DV Text Ü3 Char"/>
    <w:link w:val="DVText3"/>
    <w:rsid w:val="00A9387A"/>
    <w:rPr>
      <w:rFonts w:ascii="Arial" w:hAnsi="Arial"/>
      <w:spacing w:val="6"/>
      <w:lang w:val="de-CH" w:eastAsia="de-CH" w:bidi="ar-SA"/>
    </w:rPr>
  </w:style>
  <w:style w:type="paragraph" w:customStyle="1" w:styleId="DVText3">
    <w:name w:val="DV Text Ü3"/>
    <w:basedOn w:val="Standard"/>
    <w:link w:val="DVText3Char"/>
    <w:autoRedefine/>
    <w:rsid w:val="00A9387A"/>
    <w:pPr>
      <w:ind w:left="1620"/>
    </w:pPr>
  </w:style>
  <w:style w:type="paragraph" w:customStyle="1" w:styleId="DV-AufzhlungExtVerteiler">
    <w:name w:val="DV-Aufzählung Ext. Verteiler"/>
    <w:basedOn w:val="Standard"/>
    <w:rsid w:val="00F647F4"/>
    <w:pPr>
      <w:numPr>
        <w:ilvl w:val="1"/>
        <w:numId w:val="28"/>
      </w:numPr>
      <w:tabs>
        <w:tab w:val="clear" w:pos="1440"/>
        <w:tab w:val="num" w:pos="360"/>
      </w:tabs>
      <w:ind w:left="360"/>
    </w:pPr>
  </w:style>
  <w:style w:type="paragraph" w:customStyle="1" w:styleId="DV-Aufzhlung2">
    <w:name w:val="DV-Aufzählung Ü2"/>
    <w:basedOn w:val="Standard"/>
    <w:rsid w:val="00063283"/>
    <w:pPr>
      <w:numPr>
        <w:numId w:val="24"/>
      </w:numPr>
      <w:tabs>
        <w:tab w:val="clear" w:pos="1616"/>
        <w:tab w:val="num" w:pos="1260"/>
      </w:tabs>
      <w:ind w:left="1260"/>
    </w:pPr>
  </w:style>
  <w:style w:type="paragraph" w:customStyle="1" w:styleId="DV-Aufzhlung1">
    <w:name w:val="DV-Aufzählung Ü1"/>
    <w:basedOn w:val="DV-Aufzhlung2"/>
    <w:autoRedefine/>
    <w:rsid w:val="0035431C"/>
    <w:pPr>
      <w:tabs>
        <w:tab w:val="clear" w:pos="1260"/>
        <w:tab w:val="num" w:pos="720"/>
      </w:tabs>
      <w:ind w:left="720"/>
    </w:pPr>
  </w:style>
  <w:style w:type="paragraph" w:customStyle="1" w:styleId="DV-Aufzhlung3">
    <w:name w:val="DV-Aufzählung Ü3"/>
    <w:basedOn w:val="DV-Aufzhlung2"/>
    <w:autoRedefine/>
    <w:rsid w:val="00E83272"/>
    <w:pPr>
      <w:tabs>
        <w:tab w:val="num" w:pos="1980"/>
      </w:tabs>
      <w:ind w:left="1980"/>
    </w:pPr>
  </w:style>
  <w:style w:type="paragraph" w:customStyle="1" w:styleId="DV-Beilagen">
    <w:name w:val="DV-Beilagen"/>
    <w:basedOn w:val="Standard"/>
    <w:autoRedefine/>
    <w:rsid w:val="00F647F4"/>
    <w:rPr>
      <w:b/>
    </w:rPr>
  </w:style>
  <w:style w:type="paragraph" w:customStyle="1" w:styleId="DVText2">
    <w:name w:val="DV Text Ü2"/>
    <w:basedOn w:val="Standard"/>
    <w:autoRedefine/>
    <w:rsid w:val="00A65BF9"/>
    <w:pPr>
      <w:tabs>
        <w:tab w:val="left" w:pos="907"/>
      </w:tabs>
      <w:ind w:left="900"/>
    </w:pPr>
  </w:style>
  <w:style w:type="paragraph" w:customStyle="1" w:styleId="DVText1">
    <w:name w:val="DV Text Ü1"/>
    <w:basedOn w:val="Standard"/>
    <w:rsid w:val="002375F7"/>
    <w:pPr>
      <w:ind w:left="360"/>
    </w:pPr>
  </w:style>
  <w:style w:type="table" w:styleId="Tabellenraster">
    <w:name w:val="Table Grid"/>
    <w:basedOn w:val="NormaleTabelle"/>
    <w:uiPriority w:val="59"/>
    <w:rsid w:val="004B504C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Default">
    <w:name w:val="Default"/>
    <w:rsid w:val="004B504C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ko-KR"/>
    </w:rPr>
  </w:style>
  <w:style w:type="character" w:styleId="Fett">
    <w:name w:val="Strong"/>
    <w:qFormat/>
    <w:rsid w:val="00194C09"/>
    <w:rPr>
      <w:b/>
      <w:bCs/>
    </w:rPr>
  </w:style>
  <w:style w:type="paragraph" w:styleId="Sprechblasentext">
    <w:name w:val="Balloon Text"/>
    <w:basedOn w:val="Standard"/>
    <w:semiHidden/>
    <w:rsid w:val="00CF3AC8"/>
    <w:rPr>
      <w:rFonts w:ascii="Tahoma" w:hAnsi="Tahoma"/>
      <w:sz w:val="16"/>
      <w:szCs w:val="16"/>
    </w:rPr>
  </w:style>
  <w:style w:type="paragraph" w:styleId="StandardWeb">
    <w:name w:val="Normal (Web)"/>
    <w:basedOn w:val="Standard"/>
    <w:rsid w:val="00B6161D"/>
    <w:pPr>
      <w:spacing w:before="100" w:beforeAutospacing="1" w:after="100" w:afterAutospacing="1" w:line="240" w:lineRule="auto"/>
    </w:pPr>
    <w:rPr>
      <w:rFonts w:cs="Arial"/>
      <w:spacing w:val="0"/>
    </w:rPr>
  </w:style>
  <w:style w:type="character" w:styleId="Hyperlink">
    <w:name w:val="Hyperlink"/>
    <w:rsid w:val="00636EAB"/>
    <w:rPr>
      <w:color w:val="0000FF"/>
      <w:u w:val="single"/>
    </w:rPr>
  </w:style>
  <w:style w:type="character" w:customStyle="1" w:styleId="BesuchterHyperlink">
    <w:name w:val="BesuchterHyperlink"/>
    <w:rsid w:val="004902CE"/>
    <w:rPr>
      <w:color w:val="800080"/>
      <w:u w:val="single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343F39"/>
    <w:pPr>
      <w:widowControl w:val="0"/>
      <w:spacing w:after="60" w:line="240" w:lineRule="auto"/>
      <w:ind w:left="119" w:hanging="119"/>
    </w:pPr>
    <w:rPr>
      <w:rFonts w:eastAsia="Calibri"/>
      <w:spacing w:val="0"/>
      <w:sz w:val="18"/>
      <w:lang w:eastAsia="en-US"/>
    </w:rPr>
  </w:style>
  <w:style w:type="character" w:customStyle="1" w:styleId="FunotentextZchn">
    <w:name w:val="Fußnotentext Zchn"/>
    <w:link w:val="Funotentext"/>
    <w:uiPriority w:val="99"/>
    <w:semiHidden/>
    <w:rsid w:val="00343F39"/>
    <w:rPr>
      <w:rFonts w:ascii="Arial" w:eastAsia="Calibri" w:hAnsi="Arial"/>
      <w:sz w:val="18"/>
      <w:lang w:eastAsia="en-US"/>
    </w:rPr>
  </w:style>
  <w:style w:type="paragraph" w:styleId="Textkrper-Zeileneinzug">
    <w:name w:val="Body Text Indent"/>
    <w:basedOn w:val="Standard"/>
    <w:link w:val="Textkrper-ZeileneinzugZchn"/>
    <w:rsid w:val="00343F39"/>
    <w:pPr>
      <w:spacing w:after="120"/>
      <w:ind w:left="283"/>
    </w:pPr>
    <w:rPr>
      <w:spacing w:val="0"/>
      <w:sz w:val="22"/>
    </w:rPr>
  </w:style>
  <w:style w:type="character" w:customStyle="1" w:styleId="Textkrper-ZeileneinzugZchn">
    <w:name w:val="Textkörper-Zeileneinzug Zchn"/>
    <w:link w:val="Textkrper-Zeileneinzug"/>
    <w:rsid w:val="00343F39"/>
    <w:rPr>
      <w:rFonts w:ascii="Arial" w:hAnsi="Arial"/>
      <w:sz w:val="22"/>
    </w:rPr>
  </w:style>
  <w:style w:type="character" w:styleId="Funotenzeichen">
    <w:name w:val="footnote reference"/>
    <w:uiPriority w:val="99"/>
    <w:unhideWhenUsed/>
    <w:rsid w:val="00343F39"/>
    <w:rPr>
      <w:vertAlign w:val="superscript"/>
    </w:rPr>
  </w:style>
  <w:style w:type="paragraph" w:styleId="Listenabsatz">
    <w:name w:val="List Paragraph"/>
    <w:basedOn w:val="Standard"/>
    <w:uiPriority w:val="34"/>
    <w:qFormat/>
    <w:rsid w:val="00343F39"/>
    <w:pPr>
      <w:widowControl w:val="0"/>
      <w:spacing w:line="260" w:lineRule="atLeast"/>
      <w:ind w:left="720"/>
      <w:contextualSpacing/>
    </w:pPr>
    <w:rPr>
      <w:rFonts w:eastAsia="Calibri"/>
      <w:spacing w:val="0"/>
      <w:sz w:val="22"/>
      <w:szCs w:val="22"/>
      <w:lang w:eastAsia="en-US"/>
    </w:rPr>
  </w:style>
  <w:style w:type="character" w:customStyle="1" w:styleId="FuzeileZchn">
    <w:name w:val="Fußzeile Zchn"/>
    <w:link w:val="Fuzeile"/>
    <w:rsid w:val="0018329F"/>
    <w:rPr>
      <w:rFonts w:ascii="Arial" w:hAnsi="Arial"/>
      <w:noProof/>
      <w:spacing w:val="6"/>
      <w:sz w:val="16"/>
    </w:rPr>
  </w:style>
  <w:style w:type="paragraph" w:customStyle="1" w:styleId="Referenz">
    <w:name w:val="Referenz"/>
    <w:basedOn w:val="Standard"/>
    <w:uiPriority w:val="1"/>
    <w:rsid w:val="0018329F"/>
    <w:pPr>
      <w:widowControl w:val="0"/>
      <w:suppressAutoHyphens/>
      <w:spacing w:line="200" w:lineRule="atLeast"/>
    </w:pPr>
    <w:rPr>
      <w:rFonts w:eastAsia="Calibri"/>
      <w:spacing w:val="0"/>
      <w:sz w:val="15"/>
      <w:szCs w:val="22"/>
      <w:lang w:eastAsia="en-US"/>
    </w:rPr>
  </w:style>
  <w:style w:type="paragraph" w:customStyle="1" w:styleId="Senderzeile">
    <w:name w:val="Senderzeile"/>
    <w:basedOn w:val="Standard"/>
    <w:rsid w:val="001F7F79"/>
    <w:pPr>
      <w:spacing w:line="240" w:lineRule="auto"/>
    </w:pPr>
    <w:rPr>
      <w:sz w:val="14"/>
      <w:u w:val="single"/>
    </w:rPr>
  </w:style>
  <w:style w:type="paragraph" w:customStyle="1" w:styleId="Vordruck">
    <w:name w:val="Vordruck"/>
    <w:basedOn w:val="Textkrper"/>
    <w:rsid w:val="001F7F79"/>
    <w:pPr>
      <w:spacing w:after="0" w:line="220" w:lineRule="atLeast"/>
    </w:pPr>
    <w:rPr>
      <w:noProof/>
      <w:sz w:val="16"/>
    </w:rPr>
  </w:style>
  <w:style w:type="character" w:customStyle="1" w:styleId="StandardNoChar">
    <w:name w:val="StandardNo Char"/>
    <w:link w:val="StandardNo"/>
    <w:locked/>
    <w:rsid w:val="001F7F79"/>
    <w:rPr>
      <w:rFonts w:ascii="Arial" w:hAnsi="Arial" w:cs="Arial"/>
      <w:noProof/>
      <w:spacing w:val="6"/>
    </w:rPr>
  </w:style>
  <w:style w:type="paragraph" w:customStyle="1" w:styleId="StandardNo">
    <w:name w:val="StandardNo"/>
    <w:basedOn w:val="Standard"/>
    <w:link w:val="StandardNoChar"/>
    <w:rsid w:val="001F7F79"/>
    <w:rPr>
      <w:rFonts w:cs="Arial"/>
      <w:noProof/>
    </w:rPr>
  </w:style>
  <w:style w:type="paragraph" w:customStyle="1" w:styleId="Empfnger">
    <w:name w:val="Empfänger"/>
    <w:basedOn w:val="StandardNo"/>
    <w:rsid w:val="001F7F79"/>
    <w:pPr>
      <w:spacing w:line="240" w:lineRule="auto"/>
    </w:pPr>
    <w:rPr>
      <w:spacing w:val="0"/>
      <w:szCs w:val="24"/>
    </w:rPr>
  </w:style>
  <w:style w:type="paragraph" w:styleId="Textkrper">
    <w:name w:val="Body Text"/>
    <w:basedOn w:val="Standard"/>
    <w:link w:val="TextkrperZchn"/>
    <w:uiPriority w:val="99"/>
    <w:semiHidden/>
    <w:unhideWhenUsed/>
    <w:rsid w:val="001F7F79"/>
    <w:pPr>
      <w:spacing w:after="120"/>
    </w:pPr>
  </w:style>
  <w:style w:type="character" w:customStyle="1" w:styleId="TextkrperZchn">
    <w:name w:val="Textkörper Zchn"/>
    <w:link w:val="Textkrper"/>
    <w:uiPriority w:val="99"/>
    <w:semiHidden/>
    <w:rsid w:val="001F7F79"/>
    <w:rPr>
      <w:rFonts w:ascii="Arial" w:hAnsi="Arial"/>
      <w:spacing w:val="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395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273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5295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8170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8869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40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1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5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5654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1883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801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1657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504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6325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1167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9028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0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4491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0611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3303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5032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09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5573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7690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132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89306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5889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0003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4383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1330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4655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711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4320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128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0020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465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4660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03874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7399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8881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5490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7013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88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67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8413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700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2042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93941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141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0538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7518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5730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0041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229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5839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60721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5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F:\Master_LG3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A54F62-5FA9-4E58-B1A4-60B09BA061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Master_LG3.dot</Template>
  <TotalTime>0</TotalTime>
  <Pages>1</Pages>
  <Words>228</Words>
  <Characters>1441</Characters>
  <Application>Microsoft Office Word</Application>
  <DocSecurity>4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Master</vt:lpstr>
    </vt:vector>
  </TitlesOfParts>
  <Company>Hewlett-Packard</Company>
  <LinksUpToDate>false</LinksUpToDate>
  <CharactersWithSpaces>1666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Master</dc:title>
  <dc:subject/>
  <dc:creator>Priska Zimmermann</dc:creator>
  <cp:keywords/>
  <cp:lastModifiedBy>Melanie Merten</cp:lastModifiedBy>
  <cp:revision>2</cp:revision>
  <cp:lastPrinted>2019-11-28T09:34:00Z</cp:lastPrinted>
  <dcterms:created xsi:type="dcterms:W3CDTF">2026-05-07T11:28:00Z</dcterms:created>
  <dcterms:modified xsi:type="dcterms:W3CDTF">2026-05-07T11:28:00Z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PDokSprache">
    <vt:lpwstr>D</vt:lpwstr>
  </property>
  <property fmtid="{D5CDD505-2E9C-101B-9397-08002B2CF9AE}" pid="3" name="DokumentSchuetzen">
    <vt:lpwstr>0</vt:lpwstr>
  </property>
  <property fmtid="{D5CDD505-2E9C-101B-9397-08002B2CF9AE}" pid="4" name="WPMakroStart">
    <vt:lpwstr>DC.DocRefreshDC</vt:lpwstr>
  </property>
  <property fmtid="{D5CDD505-2E9C-101B-9397-08002B2CF9AE}" pid="5" name="BenutzerID">
    <vt:lpwstr>139174-1</vt:lpwstr>
  </property>
  <property fmtid="{D5CDD505-2E9C-101B-9397-08002B2CF9AE}" pid="6" name="BenutzerIDLinks">
    <vt:lpwstr>BenutzerIDLinks</vt:lpwstr>
  </property>
  <property fmtid="{D5CDD505-2E9C-101B-9397-08002B2CF9AE}" pid="7" name="BenutzerIDRechts">
    <vt:lpwstr>BenutzerIDRechts</vt:lpwstr>
  </property>
  <property fmtid="{D5CDD505-2E9C-101B-9397-08002B2CF9AE}" pid="8" name="Kurzzeichen">
    <vt:lpwstr>ZIPR</vt:lpwstr>
  </property>
  <property fmtid="{D5CDD505-2E9C-101B-9397-08002B2CF9AE}" pid="9" name="KurzzeichenLinks">
    <vt:lpwstr>Kurzzeichen_UserLinks</vt:lpwstr>
  </property>
  <property fmtid="{D5CDD505-2E9C-101B-9397-08002B2CF9AE}" pid="10" name="KurzzeichenRechts">
    <vt:lpwstr>Kurzzeichen_UserRechts</vt:lpwstr>
  </property>
  <property fmtid="{D5CDD505-2E9C-101B-9397-08002B2CF9AE}" pid="11" name="Kurzzeichen_User">
    <vt:lpwstr/>
  </property>
  <property fmtid="{D5CDD505-2E9C-101B-9397-08002B2CF9AE}" pid="12" name="Kurzzeichen_UserLinks">
    <vt:lpwstr>Kurzzeichen_UserLinks</vt:lpwstr>
  </property>
  <property fmtid="{D5CDD505-2E9C-101B-9397-08002B2CF9AE}" pid="13" name="Kurzzeichen_UserRechts">
    <vt:lpwstr>Kurzzeichen_UserRechts</vt:lpwstr>
  </property>
  <property fmtid="{D5CDD505-2E9C-101B-9397-08002B2CF9AE}" pid="14" name="Name">
    <vt:lpwstr>Zimmermann</vt:lpwstr>
  </property>
  <property fmtid="{D5CDD505-2E9C-101B-9397-08002B2CF9AE}" pid="15" name="NameLinks">
    <vt:lpwstr>NameLinks</vt:lpwstr>
  </property>
  <property fmtid="{D5CDD505-2E9C-101B-9397-08002B2CF9AE}" pid="16" name="NameRechts">
    <vt:lpwstr>NameRechts</vt:lpwstr>
  </property>
  <property fmtid="{D5CDD505-2E9C-101B-9397-08002B2CF9AE}" pid="17" name="Vorname">
    <vt:lpwstr>Priska</vt:lpwstr>
  </property>
  <property fmtid="{D5CDD505-2E9C-101B-9397-08002B2CF9AE}" pid="18" name="VornameLinks">
    <vt:lpwstr>VornameLinks</vt:lpwstr>
  </property>
  <property fmtid="{D5CDD505-2E9C-101B-9397-08002B2CF9AE}" pid="19" name="VornameRechts">
    <vt:lpwstr>VornameRechts</vt:lpwstr>
  </property>
  <property fmtid="{D5CDD505-2E9C-101B-9397-08002B2CF9AE}" pid="20" name="Titel">
    <vt:lpwstr/>
  </property>
  <property fmtid="{D5CDD505-2E9C-101B-9397-08002B2CF9AE}" pid="21" name="TitelLinks">
    <vt:lpwstr>Titel_UserLinks</vt:lpwstr>
  </property>
  <property fmtid="{D5CDD505-2E9C-101B-9397-08002B2CF9AE}" pid="22" name="TitelRechts">
    <vt:lpwstr>Titel_UserRechts</vt:lpwstr>
  </property>
  <property fmtid="{D5CDD505-2E9C-101B-9397-08002B2CF9AE}" pid="23" name="Funktion">
    <vt:lpwstr>Sekretärin</vt:lpwstr>
  </property>
  <property fmtid="{D5CDD505-2E9C-101B-9397-08002B2CF9AE}" pid="24" name="FunktionLinks">
    <vt:lpwstr>Funktion_UserLinks</vt:lpwstr>
  </property>
  <property fmtid="{D5CDD505-2E9C-101B-9397-08002B2CF9AE}" pid="25" name="FunktionRechts">
    <vt:lpwstr>Funktion_UserRechts</vt:lpwstr>
  </property>
  <property fmtid="{D5CDD505-2E9C-101B-9397-08002B2CF9AE}" pid="26" name="Titel_User">
    <vt:lpwstr/>
  </property>
  <property fmtid="{D5CDD505-2E9C-101B-9397-08002B2CF9AE}" pid="27" name="Titel_UserLinks">
    <vt:lpwstr>Titel_UserLinks</vt:lpwstr>
  </property>
  <property fmtid="{D5CDD505-2E9C-101B-9397-08002B2CF9AE}" pid="28" name="Titel_UserRechts">
    <vt:lpwstr>Titel_UserRechts</vt:lpwstr>
  </property>
  <property fmtid="{D5CDD505-2E9C-101B-9397-08002B2CF9AE}" pid="29" name="Funktion_User">
    <vt:lpwstr>Sekretärin</vt:lpwstr>
  </property>
  <property fmtid="{D5CDD505-2E9C-101B-9397-08002B2CF9AE}" pid="30" name="Funktion_UserLinks">
    <vt:lpwstr>Funktion_UserLinks</vt:lpwstr>
  </property>
  <property fmtid="{D5CDD505-2E9C-101B-9397-08002B2CF9AE}" pid="31" name="Funktion_UserRechts">
    <vt:lpwstr>Funktion_UserRechts</vt:lpwstr>
  </property>
  <property fmtid="{D5CDD505-2E9C-101B-9397-08002B2CF9AE}" pid="32" name="TelefonDirekt">
    <vt:lpwstr>041 728 43 04</vt:lpwstr>
  </property>
  <property fmtid="{D5CDD505-2E9C-101B-9397-08002B2CF9AE}" pid="33" name="TelefonDirektLinks">
    <vt:lpwstr>TelefonDirektLinks</vt:lpwstr>
  </property>
  <property fmtid="{D5CDD505-2E9C-101B-9397-08002B2CF9AE}" pid="34" name="TelefonDirektRechts">
    <vt:lpwstr>TelefonDirektRechts</vt:lpwstr>
  </property>
  <property fmtid="{D5CDD505-2E9C-101B-9397-08002B2CF9AE}" pid="35" name="TelefaxDirekt">
    <vt:lpwstr>041 728 41 79</vt:lpwstr>
  </property>
  <property fmtid="{D5CDD505-2E9C-101B-9397-08002B2CF9AE}" pid="36" name="TelefaxDirektLinks">
    <vt:lpwstr>TelefaxDirektLinks</vt:lpwstr>
  </property>
  <property fmtid="{D5CDD505-2E9C-101B-9397-08002B2CF9AE}" pid="37" name="TelefaxDirektRechts">
    <vt:lpwstr>TelefaxDirektRechts</vt:lpwstr>
  </property>
  <property fmtid="{D5CDD505-2E9C-101B-9397-08002B2CF9AE}" pid="38" name="EMail">
    <vt:lpwstr>priska.zimmermann@zg.ch</vt:lpwstr>
  </property>
  <property fmtid="{D5CDD505-2E9C-101B-9397-08002B2CF9AE}" pid="39" name="EMailLinks">
    <vt:lpwstr>EMailLinks</vt:lpwstr>
  </property>
  <property fmtid="{D5CDD505-2E9C-101B-9397-08002B2CF9AE}" pid="40" name="EMailRechts">
    <vt:lpwstr>EMailRechts</vt:lpwstr>
  </property>
  <property fmtid="{D5CDD505-2E9C-101B-9397-08002B2CF9AE}" pid="41" name="FirmaID">
    <vt:lpwstr>373</vt:lpwstr>
  </property>
  <property fmtid="{D5CDD505-2E9C-101B-9397-08002B2CF9AE}" pid="42" name="FirmaKennung">
    <vt:lpwstr>SD/ZUPO/KDT</vt:lpwstr>
  </property>
  <property fmtid="{D5CDD505-2E9C-101B-9397-08002B2CF9AE}" pid="43" name="FirmaKurzzeichen">
    <vt:lpwstr>SD</vt:lpwstr>
  </property>
  <property fmtid="{D5CDD505-2E9C-101B-9397-08002B2CF9AE}" pid="44" name="FirmaDirektion">
    <vt:lpwstr>Sicherheitsdirektion</vt:lpwstr>
  </property>
  <property fmtid="{D5CDD505-2E9C-101B-9397-08002B2CF9AE}" pid="45" name="FirmaAmt">
    <vt:lpwstr/>
  </property>
  <property fmtid="{D5CDD505-2E9C-101B-9397-08002B2CF9AE}" pid="46" name="FirmaDienststelle">
    <vt:lpwstr/>
  </property>
  <property fmtid="{D5CDD505-2E9C-101B-9397-08002B2CF9AE}" pid="47" name="BezeichnungImGruss">
    <vt:lpwstr/>
  </property>
  <property fmtid="{D5CDD505-2E9C-101B-9397-08002B2CF9AE}" pid="48" name="FirmaAdresszeile1">
    <vt:lpwstr>An der Aa 4</vt:lpwstr>
  </property>
  <property fmtid="{D5CDD505-2E9C-101B-9397-08002B2CF9AE}" pid="49" name="FirmaAdresszeile2">
    <vt:lpwstr/>
  </property>
  <property fmtid="{D5CDD505-2E9C-101B-9397-08002B2CF9AE}" pid="50" name="FirmaPostfach">
    <vt:lpwstr>Postfach 1360</vt:lpwstr>
  </property>
  <property fmtid="{D5CDD505-2E9C-101B-9397-08002B2CF9AE}" pid="51" name="FirmaPLZPostfach">
    <vt:lpwstr>6301</vt:lpwstr>
  </property>
  <property fmtid="{D5CDD505-2E9C-101B-9397-08002B2CF9AE}" pid="52" name="FirmaPLZ">
    <vt:lpwstr>6300</vt:lpwstr>
  </property>
  <property fmtid="{D5CDD505-2E9C-101B-9397-08002B2CF9AE}" pid="53" name="FirmaOrt">
    <vt:lpwstr>Zug</vt:lpwstr>
  </property>
  <property fmtid="{D5CDD505-2E9C-101B-9397-08002B2CF9AE}" pid="54" name="FirmaTelefon">
    <vt:lpwstr>041 728 41 41</vt:lpwstr>
  </property>
  <property fmtid="{D5CDD505-2E9C-101B-9397-08002B2CF9AE}" pid="55" name="FirmaTelefax">
    <vt:lpwstr>041 728 41 79</vt:lpwstr>
  </property>
  <property fmtid="{D5CDD505-2E9C-101B-9397-08002B2CF9AE}" pid="56" name="FirmaEMail">
    <vt:lpwstr>info@polizei.zg.ch</vt:lpwstr>
  </property>
  <property fmtid="{D5CDD505-2E9C-101B-9397-08002B2CF9AE}" pid="57" name="FirmaInternet">
    <vt:lpwstr>www.zugerpolizei.ch</vt:lpwstr>
  </property>
  <property fmtid="{D5CDD505-2E9C-101B-9397-08002B2CF9AE}" pid="58" name="Adresse">
    <vt:lpwstr> </vt:lpwstr>
  </property>
  <property fmtid="{D5CDD505-2E9C-101B-9397-08002B2CF9AE}" pid="59" name="Versandart">
    <vt:lpwstr>Versandart</vt:lpwstr>
  </property>
  <property fmtid="{D5CDD505-2E9C-101B-9397-08002B2CF9AE}" pid="60" name="Dienstgrad">
    <vt:lpwstr/>
  </property>
  <property fmtid="{D5CDD505-2E9C-101B-9397-08002B2CF9AE}" pid="61" name="DienstgradLinks">
    <vt:lpwstr>DienstgradLinks</vt:lpwstr>
  </property>
  <property fmtid="{D5CDD505-2E9C-101B-9397-08002B2CF9AE}" pid="62" name="DienstgradRechts">
    <vt:lpwstr>DienstgradRechts</vt:lpwstr>
  </property>
  <property fmtid="{D5CDD505-2E9C-101B-9397-08002B2CF9AE}" pid="63" name="FirmaAbteilung">
    <vt:lpwstr>Kommandant</vt:lpwstr>
  </property>
  <property fmtid="{D5CDD505-2E9C-101B-9397-08002B2CF9AE}" pid="64" name="FirmaDienststelleZUPO">
    <vt:lpwstr/>
  </property>
  <property fmtid="{D5CDD505-2E9C-101B-9397-08002B2CF9AE}" pid="65" name="FirmaFachbereich">
    <vt:lpwstr/>
  </property>
  <property fmtid="{D5CDD505-2E9C-101B-9397-08002B2CF9AE}" pid="66" name="Adresse Kennung">
    <vt:lpwstr>Adresse Kennung</vt:lpwstr>
  </property>
  <property fmtid="{D5CDD505-2E9C-101B-9397-08002B2CF9AE}" pid="67" name="CompanyID">
    <vt:lpwstr>-1</vt:lpwstr>
  </property>
  <property fmtid="{D5CDD505-2E9C-101B-9397-08002B2CF9AE}" pid="68" name="FormularTitel">
    <vt:lpwstr> </vt:lpwstr>
  </property>
  <property fmtid="{D5CDD505-2E9C-101B-9397-08002B2CF9AE}" pid="69" name="FormularNr">
    <vt:lpwstr> </vt:lpwstr>
  </property>
  <property fmtid="{D5CDD505-2E9C-101B-9397-08002B2CF9AE}" pid="70" name="Erste Seite">
    <vt:lpwstr>Neutral</vt:lpwstr>
  </property>
  <property fmtid="{D5CDD505-2E9C-101B-9397-08002B2CF9AE}" pid="71" name="Folgeseite">
    <vt:lpwstr>Neutral</vt:lpwstr>
  </property>
  <property fmtid="{D5CDD505-2E9C-101B-9397-08002B2CF9AE}" pid="72" name="Sprache">
    <vt:lpwstr>Deutsch</vt:lpwstr>
  </property>
  <property fmtid="{D5CDD505-2E9C-101B-9397-08002B2CF9AE}" pid="73" name="Layout">
    <vt:lpwstr>Kanton Zug</vt:lpwstr>
  </property>
  <property fmtid="{D5CDD505-2E9C-101B-9397-08002B2CF9AE}" pid="74" name="Mutation">
    <vt:lpwstr>13.07.2007</vt:lpwstr>
  </property>
  <property fmtid="{D5CDD505-2E9C-101B-9397-08002B2CF9AE}" pid="75" name="BenutzerIDDokumentersteller">
    <vt:lpwstr>139174-1</vt:lpwstr>
  </property>
  <property fmtid="{D5CDD505-2E9C-101B-9397-08002B2CF9AE}" pid="76" name="KurzzeichenDokumentersteller">
    <vt:lpwstr>ZIPR</vt:lpwstr>
  </property>
  <property fmtid="{D5CDD505-2E9C-101B-9397-08002B2CF9AE}" pid="77" name="Kurzzeichen_UserDokumentersteller">
    <vt:lpwstr/>
  </property>
  <property fmtid="{D5CDD505-2E9C-101B-9397-08002B2CF9AE}" pid="78" name="NameDokumentersteller">
    <vt:lpwstr>Zimmermann</vt:lpwstr>
  </property>
  <property fmtid="{D5CDD505-2E9C-101B-9397-08002B2CF9AE}" pid="79" name="VornameDokumentersteller">
    <vt:lpwstr>Priska</vt:lpwstr>
  </property>
  <property fmtid="{D5CDD505-2E9C-101B-9397-08002B2CF9AE}" pid="80" name="TitelDokumentersteller">
    <vt:lpwstr/>
  </property>
  <property fmtid="{D5CDD505-2E9C-101B-9397-08002B2CF9AE}" pid="81" name="DienstgradDokumentersteller">
    <vt:lpwstr/>
  </property>
  <property fmtid="{D5CDD505-2E9C-101B-9397-08002B2CF9AE}" pid="82" name="FunktionDokumentersteller">
    <vt:lpwstr>Sekretärin</vt:lpwstr>
  </property>
  <property fmtid="{D5CDD505-2E9C-101B-9397-08002B2CF9AE}" pid="83" name="Titel_UserDokumentersteller">
    <vt:lpwstr/>
  </property>
  <property fmtid="{D5CDD505-2E9C-101B-9397-08002B2CF9AE}" pid="84" name="Funktion_UserDokumentersteller">
    <vt:lpwstr>Sekretärin</vt:lpwstr>
  </property>
  <property fmtid="{D5CDD505-2E9C-101B-9397-08002B2CF9AE}" pid="85" name="TelefonDirektDokumentersteller">
    <vt:lpwstr>041 728 43 04</vt:lpwstr>
  </property>
  <property fmtid="{D5CDD505-2E9C-101B-9397-08002B2CF9AE}" pid="86" name="TelefaxDirektDokumentersteller">
    <vt:lpwstr>041 728 41 79</vt:lpwstr>
  </property>
  <property fmtid="{D5CDD505-2E9C-101B-9397-08002B2CF9AE}" pid="87" name="EMailDokumentersteller">
    <vt:lpwstr>priska.zimmermann@zg.ch</vt:lpwstr>
  </property>
  <property fmtid="{D5CDD505-2E9C-101B-9397-08002B2CF9AE}" pid="88" name="FirmaAmtCouvert">
    <vt:lpwstr/>
  </property>
  <property fmtid="{D5CDD505-2E9C-101B-9397-08002B2CF9AE}" pid="89" name="Revisionsdatum">
    <vt:filetime>2011-12-06T23:00:00Z</vt:filetime>
  </property>
  <property fmtid="{D5CDD505-2E9C-101B-9397-08002B2CF9AE}" pid="90" name="Revisionsnummer">
    <vt:lpwstr>0</vt:lpwstr>
  </property>
  <property fmtid="{D5CDD505-2E9C-101B-9397-08002B2CF9AE}" pid="91" name="Bezeichnung">
    <vt:lpwstr>Gesuch um Erteilung einer Ausnahmebewilligung - verbotene Waffe (Erwerb, Besitz, Umbau, Tragen, Schiessen)</vt:lpwstr>
  </property>
  <property fmtid="{D5CDD505-2E9C-101B-9397-08002B2CF9AE}" pid="92" name="erstellt">
    <vt:lpwstr>GIFR</vt:lpwstr>
  </property>
  <property fmtid="{D5CDD505-2E9C-101B-9397-08002B2CF9AE}" pid="93" name="genehmigt">
    <vt:lpwstr/>
  </property>
  <property fmtid="{D5CDD505-2E9C-101B-9397-08002B2CF9AE}" pid="94" name="Hauptkapitel">
    <vt:lpwstr>4 Leistungsgruppen</vt:lpwstr>
  </property>
  <property fmtid="{D5CDD505-2E9C-101B-9397-08002B2CF9AE}" pid="95" name="DokNummer">
    <vt:lpwstr>FORM 4.4.003 30 01</vt:lpwstr>
  </property>
  <property fmtid="{D5CDD505-2E9C-101B-9397-08002B2CF9AE}" pid="96" name="Unterkapitel">
    <vt:lpwstr>4.4 30 01 Vollzug Waffen- und Sprengstoffgesetzgebung</vt:lpwstr>
  </property>
  <property fmtid="{D5CDD505-2E9C-101B-9397-08002B2CF9AE}" pid="97" name="F.E.E.">
    <vt:lpwstr>©F.E.E. Consult AG CH</vt:lpwstr>
  </property>
  <property fmtid="{D5CDD505-2E9C-101B-9397-08002B2CF9AE}" pid="98" name="ManagementSystem">
    <vt:lpwstr>Führungs- und Informationssystem DIVA</vt:lpwstr>
  </property>
  <property fmtid="{D5CDD505-2E9C-101B-9397-08002B2CF9AE}" pid="99" name="FEE">
    <vt:lpwstr>©  F.E.E. Consult AG CH</vt:lpwstr>
  </property>
  <property fmtid="{D5CDD505-2E9C-101B-9397-08002B2CF9AE}" pid="100" name="Nr1">
    <vt:lpwstr>4</vt:lpwstr>
  </property>
  <property fmtid="{D5CDD505-2E9C-101B-9397-08002B2CF9AE}" pid="101" name="Nr2">
    <vt:lpwstr>4</vt:lpwstr>
  </property>
  <property fmtid="{D5CDD505-2E9C-101B-9397-08002B2CF9AE}" pid="102" name="Nr3">
    <vt:lpwstr>3</vt:lpwstr>
  </property>
  <property fmtid="{D5CDD505-2E9C-101B-9397-08002B2CF9AE}" pid="103" name="NrAdd1">
    <vt:lpwstr>30 01</vt:lpwstr>
  </property>
  <property fmtid="{D5CDD505-2E9C-101B-9397-08002B2CF9AE}" pid="104" name="NrPrefix">
    <vt:lpwstr>FORM</vt:lpwstr>
  </property>
  <property fmtid="{D5CDD505-2E9C-101B-9397-08002B2CF9AE}" pid="105" name="ImagicPictureBoxMainCount">
    <vt:lpwstr>0</vt:lpwstr>
  </property>
  <property fmtid="{D5CDD505-2E9C-101B-9397-08002B2CF9AE}" pid="106" name="ImagicPictureBoxTotalCount">
    <vt:lpwstr>0</vt:lpwstr>
  </property>
  <property fmtid="{D5CDD505-2E9C-101B-9397-08002B2CF9AE}" pid="107" name="ImagicPictureBoxZoomCount">
    <vt:lpwstr>0</vt:lpwstr>
  </property>
  <property fmtid="{D5CDD505-2E9C-101B-9397-08002B2CF9AE}" pid="108" name="TotalPrice">
    <vt:lpwstr>0.00 CHF</vt:lpwstr>
  </property>
  <property fmtid="{D5CDD505-2E9C-101B-9397-08002B2CF9AE}" pid="109" name="Price">
    <vt:lpwstr>0.00 CHF</vt:lpwstr>
  </property>
  <property fmtid="{D5CDD505-2E9C-101B-9397-08002B2CF9AE}" pid="110" name="MSIP_Label_5f6c350c-d04c-42cf-a2dc-28029b354aa8_Enabled">
    <vt:lpwstr>true</vt:lpwstr>
  </property>
  <property fmtid="{D5CDD505-2E9C-101B-9397-08002B2CF9AE}" pid="111" name="MSIP_Label_5f6c350c-d04c-42cf-a2dc-28029b354aa8_SetDate">
    <vt:lpwstr>2026-04-23T13:51:53Z</vt:lpwstr>
  </property>
  <property fmtid="{D5CDD505-2E9C-101B-9397-08002B2CF9AE}" pid="112" name="MSIP_Label_5f6c350c-d04c-42cf-a2dc-28029b354aa8_Method">
    <vt:lpwstr>Standard</vt:lpwstr>
  </property>
  <property fmtid="{D5CDD505-2E9C-101B-9397-08002B2CF9AE}" pid="113" name="MSIP_Label_5f6c350c-d04c-42cf-a2dc-28029b354aa8_Name">
    <vt:lpwstr>KTZG_Intern</vt:lpwstr>
  </property>
  <property fmtid="{D5CDD505-2E9C-101B-9397-08002B2CF9AE}" pid="114" name="MSIP_Label_5f6c350c-d04c-42cf-a2dc-28029b354aa8_SiteId">
    <vt:lpwstr>7b979bcc-f4f4-4d20-8c59-e9b7a9406038</vt:lpwstr>
  </property>
  <property fmtid="{D5CDD505-2E9C-101B-9397-08002B2CF9AE}" pid="115" name="MSIP_Label_5f6c350c-d04c-42cf-a2dc-28029b354aa8_ActionId">
    <vt:lpwstr>bc97320d-1e5d-473f-b19d-ee494cf3ff76</vt:lpwstr>
  </property>
  <property fmtid="{D5CDD505-2E9C-101B-9397-08002B2CF9AE}" pid="116" name="MSIP_Label_5f6c350c-d04c-42cf-a2dc-28029b354aa8_ContentBits">
    <vt:lpwstr>0</vt:lpwstr>
  </property>
  <property fmtid="{D5CDD505-2E9C-101B-9397-08002B2CF9AE}" pid="117" name="MSIP_Label_5f6c350c-d04c-42cf-a2dc-28029b354aa8_Tag">
    <vt:lpwstr>10, 3, 0, 1</vt:lpwstr>
  </property>
</Properties>
</file>